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1174064264"/>
        <w:lock w:val="contentLocked"/>
        <w:placeholder>
          <w:docPart w:val="DefaultPlaceholder_-1854013440"/>
        </w:placeholder>
        <w:group/>
      </w:sdtPr>
      <w:sdtEndPr>
        <w:rPr>
          <w:sz w:val="8"/>
          <w:szCs w:val="8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522"/>
            <w:gridCol w:w="5670"/>
            <w:gridCol w:w="3127"/>
          </w:tblGrid>
          <w:tr w:rsidR="003C2EB4" w:rsidRPr="004D6880" w:rsidTr="003C2EB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8" w:space="0" w:color="AC0526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B2C80" w:rsidRDefault="003C2EB4" w:rsidP="003C2EB4">
                <w:pPr>
                  <w:spacing w:before="6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B2C80">
                  <w:rPr>
                    <w:rFonts w:ascii="Cambria" w:hAnsi="Cambria" w:cs="Times New Roman"/>
                    <w:sz w:val="20"/>
                    <w:szCs w:val="20"/>
                  </w:rPr>
                  <w:t>I - ÖĞRENCİ BİLGİLERİ</w:t>
                </w:r>
                <w:r w:rsidRPr="003B2C8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3C2EB4" w:rsidRPr="001C598F" w:rsidTr="002E79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4F8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ve </w:t>
                </w: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>Soyadı</w:t>
                </w:r>
              </w:p>
            </w:tc>
            <w:tc>
              <w:tcPr>
                <w:tcW w:w="5670" w:type="dxa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750ECE" w:rsidRDefault="00AF47B3" w:rsidP="003C2EB4">
                <w:pPr>
                  <w:spacing w:after="0" w:line="240" w:lineRule="auto"/>
                  <w:ind w:left="17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6A3AFDF0D3EF4E2E87910861068D55E4"/>
                    </w:placeholder>
                    <w:showingPlcHdr/>
                    <w15:color w:val="FF0000"/>
                  </w:sdtPr>
                  <w:sdtEndPr/>
                  <w:sdtContent>
                    <w:r w:rsidR="003912DB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</w:p>
            </w:tc>
            <w:tc>
              <w:tcPr>
                <w:tcW w:w="3127" w:type="dxa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750ECE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567910"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Öğrenci No: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326432291"/>
                    <w:placeholder>
                      <w:docPart w:val="8BE5A1C16A84434B844817B4D00BB0E3"/>
                    </w:placeholder>
                    <w:showingPlcHdr/>
                    <w15:color w:val="FF0000"/>
                  </w:sdtPr>
                  <w:sdtEndPr/>
                  <w:sdtContent>
                    <w:r w:rsidR="003912DB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2E79FA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4F8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797" w:type="dxa"/>
                <w:gridSpan w:val="2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0F645B" w:rsidRDefault="00AF47B3" w:rsidP="003C2EB4">
                <w:pPr>
                  <w:spacing w:after="0"/>
                  <w:ind w:left="17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2B93B8BEF5D54491BD7B787B151BB274"/>
                    </w:placeholder>
                    <w15:color w:val="FF0000"/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5D6C36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3C2EB4" w:rsidRPr="001C598F" w:rsidTr="002E79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4F8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>Kayıt Tarihi</w:t>
                </w:r>
              </w:p>
            </w:tc>
            <w:tc>
              <w:tcPr>
                <w:tcW w:w="8797" w:type="dxa"/>
                <w:gridSpan w:val="2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750ECE" w:rsidRDefault="00AF47B3" w:rsidP="003C2EB4">
                <w:pPr>
                  <w:spacing w:after="0"/>
                  <w:ind w:left="17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4103882A5C214B21AE5C9439ABFF4FDE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449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3C2EB4" w:rsidRPr="001C598F" w:rsidTr="002E79FA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4F8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>Tez Danışmanı</w:t>
                </w:r>
              </w:p>
            </w:tc>
            <w:tc>
              <w:tcPr>
                <w:tcW w:w="8797" w:type="dxa"/>
                <w:gridSpan w:val="2"/>
                <w:tcBorders>
                  <w:top w:val="nil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812267" w:rsidRDefault="00AF47B3" w:rsidP="003C2EB4">
                <w:pPr>
                  <w:spacing w:after="0"/>
                  <w:ind w:left="17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70181628"/>
                    <w:placeholder>
                      <w:docPart w:val="69D6F9DFB1B34281B3AA6513AB142A76"/>
                    </w:placeholder>
                    <w:showingPlcHdr/>
                    <w15:color w:val="FF0000"/>
                  </w:sdtPr>
                  <w:sdtEndPr/>
                  <w:sdtContent>
                    <w:r w:rsidR="003912DB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4D6880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B2C80" w:rsidRDefault="003C2EB4" w:rsidP="003C2EB4">
                <w:pPr>
                  <w:spacing w:before="60" w:after="60" w:line="240" w:lineRule="auto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3B2C80">
                  <w:rPr>
                    <w:rFonts w:ascii="Cambria" w:hAnsi="Cambria" w:cs="Times New Roman"/>
                    <w:sz w:val="20"/>
                    <w:szCs w:val="20"/>
                  </w:rPr>
                  <w:t xml:space="preserve">II - TEZ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KONUSU </w:t>
                </w:r>
                <w:r w:rsidRPr="003B2C80">
                  <w:rPr>
                    <w:rFonts w:ascii="Cambria" w:hAnsi="Cambria" w:cs="Times New Roman"/>
                    <w:sz w:val="20"/>
                    <w:szCs w:val="20"/>
                  </w:rPr>
                  <w:t>BİLGİLERİ</w:t>
                </w:r>
              </w:p>
            </w:tc>
          </w:tr>
          <w:tr w:rsidR="003C2EB4" w:rsidRPr="001C598F" w:rsidTr="00DA7D30">
            <w:trPr>
              <w:trHeight w:hRule="exact" w:val="9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427C23" w:rsidRDefault="003C2EB4" w:rsidP="003C2EB4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427C23">
                  <w:rPr>
                    <w:rFonts w:ascii="Cambria" w:hAnsi="Cambria" w:cs="Times New Roman"/>
                    <w:sz w:val="20"/>
                    <w:szCs w:val="20"/>
                  </w:rPr>
                  <w:t xml:space="preserve">Türkçe </w:t>
                </w:r>
              </w:p>
              <w:p w:rsidR="003C2EB4" w:rsidRPr="00682BA3" w:rsidRDefault="003C2EB4" w:rsidP="003C2EB4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27C23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</w:p>
            </w:tc>
            <w:tc>
              <w:tcPr>
                <w:tcW w:w="8797" w:type="dxa"/>
                <w:gridSpan w:val="2"/>
                <w:tcBorders>
                  <w:top w:val="single" w:sz="12" w:space="0" w:color="962641"/>
                  <w:left w:val="single" w:sz="12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D820A4" w:rsidRDefault="00AF47B3" w:rsidP="003C2EB4">
                <w:pPr>
                  <w:pStyle w:val="GvdeMetni3"/>
                  <w:spacing w:before="60" w:after="6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2"/>
                    <w:szCs w:val="22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2"/>
                      <w:szCs w:val="22"/>
                    </w:rPr>
                    <w:id w:val="1379051783"/>
                    <w:placeholder>
                      <w:docPart w:val="BA51177CC9AC4482BD1577BF4DE921B5"/>
                    </w:placeholder>
                    <w:showingPlcHdr/>
                    <w15:color w:val="FF0000"/>
                  </w:sdtPr>
                  <w:sdtEndPr/>
                  <w:sdtContent>
                    <w:r w:rsidR="003912DB" w:rsidRPr="00D820A4">
                      <w:rPr>
                        <w:rStyle w:val="YerTutucuMetni"/>
                        <w:rFonts w:ascii="Cambria" w:hAnsi="Cambria"/>
                        <w:b w:val="0"/>
                        <w:color w:val="auto"/>
                        <w:sz w:val="22"/>
                        <w:szCs w:val="22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427C23" w:rsidRDefault="003C2EB4" w:rsidP="003C2EB4">
                <w:pPr>
                  <w:tabs>
                    <w:tab w:val="left" w:pos="1305"/>
                  </w:tabs>
                  <w:spacing w:after="0" w:line="240" w:lineRule="auto"/>
                  <w:jc w:val="right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27C23">
                  <w:rPr>
                    <w:rFonts w:ascii="Cambria" w:hAnsi="Cambria" w:cs="Times New Roman"/>
                    <w:sz w:val="18"/>
                    <w:szCs w:val="18"/>
                  </w:rPr>
                  <w:t xml:space="preserve">Anahtar Kelimeler </w:t>
                </w:r>
              </w:p>
              <w:p w:rsidR="003C2EB4" w:rsidRPr="00427C23" w:rsidRDefault="003C2EB4" w:rsidP="003C2EB4">
                <w:pPr>
                  <w:tabs>
                    <w:tab w:val="left" w:pos="1305"/>
                  </w:tabs>
                  <w:spacing w:after="0" w:line="240" w:lineRule="auto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427C23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(En fazla 5 adet)</w:t>
                </w:r>
              </w:p>
            </w:tc>
            <w:tc>
              <w:tcPr>
                <w:tcW w:w="8797" w:type="dxa"/>
                <w:gridSpan w:val="2"/>
                <w:tcBorders>
                  <w:top w:val="single" w:sz="4" w:space="0" w:color="962641"/>
                  <w:left w:val="single" w:sz="12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D820A4" w:rsidRDefault="00AF47B3" w:rsidP="003C2EB4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37114512"/>
                    <w:placeholder>
                      <w:docPart w:val="039F506BE13F476D9FBBA3EF5D6B34D0"/>
                    </w:placeholder>
                    <w:showingPlcHdr/>
                    <w15:color w:val="FF0000"/>
                  </w:sdtPr>
                  <w:sdtEndPr/>
                  <w:sdtContent>
                    <w:r w:rsidR="003912DB" w:rsidRPr="00D820A4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F042B1">
            <w:trPr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82BA3">
                  <w:rPr>
                    <w:rFonts w:ascii="Cambria" w:hAnsi="Cambria" w:cs="Times New Roman"/>
                    <w:sz w:val="20"/>
                    <w:szCs w:val="20"/>
                  </w:rPr>
                  <w:t>İngilizce</w:t>
                </w:r>
              </w:p>
              <w:p w:rsidR="003C2EB4" w:rsidRPr="00682BA3" w:rsidRDefault="003C2EB4" w:rsidP="003C2EB4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82BA3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</w:p>
            </w:tc>
            <w:tc>
              <w:tcPr>
                <w:tcW w:w="8797" w:type="dxa"/>
                <w:gridSpan w:val="2"/>
                <w:tcBorders>
                  <w:top w:val="single" w:sz="4" w:space="0" w:color="962641"/>
                  <w:left w:val="single" w:sz="12" w:space="0" w:color="962641"/>
                  <w:bottom w:val="single" w:sz="12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D820A4" w:rsidRDefault="00AF47B3" w:rsidP="003C2EB4">
                <w:pPr>
                  <w:pStyle w:val="GvdeMetni3"/>
                  <w:spacing w:before="60" w:after="6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2"/>
                    <w:szCs w:val="22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2"/>
                      <w:szCs w:val="22"/>
                    </w:rPr>
                    <w:id w:val="2122871752"/>
                    <w:placeholder>
                      <w:docPart w:val="35E00CB997D14B9784101D4F3D640479"/>
                    </w:placeholder>
                    <w:showingPlcHdr/>
                    <w15:color w:val="FF0000"/>
                  </w:sdtPr>
                  <w:sdtEndPr/>
                  <w:sdtContent>
                    <w:r w:rsidR="003912DB" w:rsidRPr="00D820A4">
                      <w:rPr>
                        <w:rStyle w:val="YerTutucuMetni"/>
                        <w:rFonts w:ascii="Cambria" w:hAnsi="Cambria"/>
                        <w:b w:val="0"/>
                        <w:color w:val="auto"/>
                        <w:sz w:val="22"/>
                        <w:szCs w:val="22"/>
                      </w:rPr>
                      <w:t>......</w:t>
                    </w:r>
                  </w:sdtContent>
                </w:sdt>
              </w:p>
            </w:tc>
          </w:tr>
        </w:tbl>
        <w:tbl>
          <w:tblPr>
            <w:tblStyle w:val="TabloKlavuzu"/>
            <w:tblW w:w="10319" w:type="dxa"/>
            <w:tblBorders>
              <w:top w:val="thinThickSmallGap" w:sz="12" w:space="0" w:color="C00000"/>
              <w:left w:val="thinThickSmallGap" w:sz="12" w:space="0" w:color="C00000"/>
              <w:bottom w:val="dotted" w:sz="4" w:space="0" w:color="C00000"/>
              <w:right w:val="dotted" w:sz="4" w:space="0" w:color="C00000"/>
              <w:insideH w:val="dotted" w:sz="4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521"/>
            <w:gridCol w:w="1390"/>
            <w:gridCol w:w="1446"/>
            <w:gridCol w:w="1648"/>
            <w:gridCol w:w="2780"/>
            <w:gridCol w:w="1534"/>
          </w:tblGrid>
          <w:tr w:rsidR="00D820A4" w:rsidRPr="00682BA3" w:rsidTr="00D1373B">
            <w:trPr>
              <w:trHeight w:hRule="exact" w:val="340"/>
            </w:trPr>
            <w:tc>
              <w:tcPr>
                <w:tcW w:w="1521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vAlign w:val="center"/>
              </w:tcPr>
              <w:p w:rsidR="00D820A4" w:rsidRPr="0070138B" w:rsidRDefault="00D820A4" w:rsidP="00D1373B">
                <w:pPr>
                  <w:tabs>
                    <w:tab w:val="left" w:pos="1305"/>
                  </w:tabs>
                  <w:spacing w:after="0" w:line="240" w:lineRule="auto"/>
                  <w:jc w:val="right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70138B">
                  <w:rPr>
                    <w:rFonts w:ascii="Cambria" w:hAnsi="Cambria" w:cs="Times New Roman"/>
                    <w:b/>
                    <w:sz w:val="18"/>
                    <w:szCs w:val="18"/>
                  </w:rPr>
                  <w:t>Tez Yazım Dili</w:t>
                </w:r>
              </w:p>
            </w:tc>
            <w:tc>
              <w:tcPr>
                <w:tcW w:w="1390" w:type="dxa"/>
                <w:tcBorders>
                  <w:top w:val="single" w:sz="12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jc w:val="right"/>
                  <w:rPr>
                    <w:sz w:val="24"/>
                    <w:szCs w:val="24"/>
                  </w:rPr>
                </w:pPr>
                <w:r w:rsidRPr="000F645B">
                  <w:rPr>
                    <w:rFonts w:ascii="Cambria" w:hAnsi="Cambria" w:cs="Times New Roman"/>
                    <w:sz w:val="18"/>
                    <w:szCs w:val="18"/>
                  </w:rPr>
                  <w:t>Türkçe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06183298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446" w:type="dxa"/>
                <w:tcBorders>
                  <w:top w:val="single" w:sz="12" w:space="0" w:color="962641"/>
                  <w:left w:val="nil"/>
                  <w:bottom w:val="dotted" w:sz="4" w:space="0" w:color="962641"/>
                  <w:right w:val="nil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ind w:left="64"/>
                  <w:jc w:val="right"/>
                  <w:rPr>
                    <w:sz w:val="24"/>
                    <w:szCs w:val="24"/>
                  </w:rPr>
                </w:pPr>
                <w:r w:rsidRPr="000F645B">
                  <w:rPr>
                    <w:rFonts w:ascii="Cambria" w:hAnsi="Cambria" w:cs="Times New Roman"/>
                    <w:sz w:val="18"/>
                    <w:szCs w:val="18"/>
                  </w:rPr>
                  <w:t>İngilizce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4428562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5962" w:type="dxa"/>
                <w:gridSpan w:val="3"/>
                <w:tcBorders>
                  <w:top w:val="single" w:sz="12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D820A4" w:rsidRPr="00682BA3" w:rsidTr="00D1373B">
            <w:trPr>
              <w:trHeight w:hRule="exact" w:val="340"/>
            </w:trPr>
            <w:tc>
              <w:tcPr>
                <w:tcW w:w="1521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vAlign w:val="center"/>
              </w:tcPr>
              <w:p w:rsidR="00D820A4" w:rsidRPr="0070138B" w:rsidRDefault="00D820A4" w:rsidP="00D1373B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70138B">
                  <w:rPr>
                    <w:rFonts w:ascii="Cambria" w:hAnsi="Cambria" w:cs="Times New Roman"/>
                    <w:b/>
                    <w:sz w:val="18"/>
                    <w:szCs w:val="18"/>
                  </w:rPr>
                  <w:t>Çalışma Tarzı</w:t>
                </w:r>
              </w:p>
            </w:tc>
            <w:tc>
              <w:tcPr>
                <w:tcW w:w="1390" w:type="dxa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Deneysel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84496487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446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ind w:left="64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Teorik 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98612186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648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Simülasyon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91173106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2780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ind w:left="-51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FC4BC2">
                  <w:rPr>
                    <w:rFonts w:ascii="Cambria" w:hAnsi="Cambria" w:cs="Times New Roman"/>
                    <w:sz w:val="16"/>
                    <w:szCs w:val="16"/>
                  </w:rPr>
                  <w:t>Sistem/Araç/Yazılım Geliştirme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35839796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534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vAlign w:val="center"/>
              </w:tcPr>
              <w:p w:rsidR="00D820A4" w:rsidRPr="00682BA3" w:rsidRDefault="00D820A4" w:rsidP="00D1373B">
                <w:pPr>
                  <w:tabs>
                    <w:tab w:val="left" w:pos="794"/>
                    <w:tab w:val="left" w:pos="2305"/>
                    <w:tab w:val="left" w:pos="3961"/>
                  </w:tabs>
                  <w:spacing w:after="0" w:line="240" w:lineRule="auto"/>
                  <w:ind w:left="4" w:right="-105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682BA3">
                  <w:rPr>
                    <w:rFonts w:ascii="Cambria" w:hAnsi="Cambria"/>
                    <w:sz w:val="18"/>
                    <w:szCs w:val="18"/>
                  </w:rPr>
                  <w:t>Saha Analizi</w:t>
                </w:r>
                <w:r>
                  <w:rPr>
                    <w:rFonts w:ascii="Cambria" w:hAnsi="Cambria"/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94966635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682BA3"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</w:p>
            </w:tc>
          </w:tr>
        </w:tbl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522"/>
            <w:gridCol w:w="1917"/>
            <w:gridCol w:w="351"/>
            <w:gridCol w:w="624"/>
            <w:gridCol w:w="1077"/>
            <w:gridCol w:w="992"/>
            <w:gridCol w:w="396"/>
            <w:gridCol w:w="3440"/>
          </w:tblGrid>
          <w:tr w:rsidR="003C2EB4" w:rsidRPr="001C598F" w:rsidTr="00BA4B8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682BA3" w:rsidRDefault="003C2EB4" w:rsidP="003C2EB4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Endüstri Alanı</w:t>
                </w:r>
              </w:p>
            </w:tc>
            <w:tc>
              <w:tcPr>
                <w:tcW w:w="3969" w:type="dxa"/>
                <w:gridSpan w:val="4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B87DE5" w:rsidRDefault="00D820A4" w:rsidP="003C2EB4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D820A4">
                  <w:rPr>
                    <w:rFonts w:ascii="Cambria" w:hAnsi="Cambria" w:cs="Times New Roman"/>
                  </w:rPr>
                  <w:t>A</w:t>
                </w:r>
                <w:r w:rsidR="003C2EB4" w:rsidRPr="00B87DE5">
                  <w:rPr>
                    <w:rFonts w:ascii="Cambria" w:hAnsi="Cambria" w:cs="Times New Roman"/>
                    <w:sz w:val="18"/>
                    <w:szCs w:val="18"/>
                  </w:rPr>
                  <w:t>.</w:t>
                </w:r>
                <w:r w:rsidR="003C2EB4" w:rsidRPr="00B87DE5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-60644999"/>
                    <w:placeholder>
                      <w:docPart w:val="B5D1A6CE7BA94EDDA50387EB1EFB4F85"/>
                    </w:placeholder>
                    <w:showingPlcHdr/>
                    <w15:color w:val="FF0000"/>
                  </w:sdtPr>
                  <w:sdtEndPr/>
                  <w:sdtContent>
                    <w:r w:rsidR="003912DB" w:rsidRPr="00D820A4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4828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B87DE5" w:rsidRDefault="00D820A4" w:rsidP="003C2EB4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D820A4">
                  <w:rPr>
                    <w:rFonts w:ascii="Cambria" w:hAnsi="Cambria" w:cs="Times New Roman"/>
                  </w:rPr>
                  <w:t>B</w:t>
                </w:r>
                <w:r w:rsidR="003C2EB4" w:rsidRPr="00B87DE5">
                  <w:rPr>
                    <w:rFonts w:ascii="Cambria" w:hAnsi="Cambria" w:cs="Times New Roman"/>
                    <w:sz w:val="18"/>
                    <w:szCs w:val="18"/>
                  </w:rPr>
                  <w:t>.</w:t>
                </w:r>
                <w:r w:rsidR="003C2EB4" w:rsidRPr="00B87DE5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-1950305260"/>
                    <w:placeholder>
                      <w:docPart w:val="53AF0E63686649F791E3D1F7725C917F"/>
                    </w:placeholder>
                    <w:showingPlcHdr/>
                    <w15:color w:val="FF0000"/>
                  </w:sdtPr>
                  <w:sdtEndPr/>
                  <w:sdtContent>
                    <w:r w:rsidR="003912DB" w:rsidRPr="00D820A4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</w:tr>
          <w:tr w:rsidR="00D820A4" w:rsidRPr="001C598F" w:rsidTr="00D820A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tabs>
                    <w:tab w:val="left" w:pos="1305"/>
                  </w:tabs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87DE5">
                  <w:rPr>
                    <w:rFonts w:ascii="Cambria" w:hAnsi="Cambria" w:cs="Times New Roman"/>
                    <w:sz w:val="18"/>
                    <w:szCs w:val="18"/>
                  </w:rPr>
                  <w:t>EKLERİ</w:t>
                </w:r>
              </w:p>
            </w:tc>
            <w:tc>
              <w:tcPr>
                <w:tcW w:w="2892" w:type="dxa"/>
                <w:gridSpan w:val="3"/>
                <w:tcBorders>
                  <w:top w:val="single" w:sz="4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pStyle w:val="ListeParagraf"/>
                  <w:numPr>
                    <w:ilvl w:val="0"/>
                    <w:numId w:val="27"/>
                  </w:numPr>
                  <w:tabs>
                    <w:tab w:val="left" w:pos="179"/>
                  </w:tabs>
                  <w:spacing w:after="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Etik Kurul İzni</w:t>
                </w:r>
              </w:p>
            </w:tc>
            <w:tc>
              <w:tcPr>
                <w:tcW w:w="2069" w:type="dxa"/>
                <w:gridSpan w:val="2"/>
                <w:tcBorders>
                  <w:top w:val="single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Gerekmiyor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28603411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3836" w:type="dxa"/>
                <w:gridSpan w:val="2"/>
                <w:tcBorders>
                  <w:top w:val="single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Belge Var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30967439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D820A4" w:rsidRPr="001C598F" w:rsidTr="00D820A4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vMerge/>
                <w:tcBorders>
                  <w:left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2892" w:type="dxa"/>
                <w:gridSpan w:val="3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820A4" w:rsidRPr="00682BA3" w:rsidRDefault="00D820A4" w:rsidP="00D820A4">
                <w:pPr>
                  <w:pStyle w:val="ListeParagraf"/>
                  <w:numPr>
                    <w:ilvl w:val="0"/>
                    <w:numId w:val="27"/>
                  </w:numPr>
                  <w:tabs>
                    <w:tab w:val="left" w:pos="179"/>
                  </w:tabs>
                  <w:spacing w:after="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Veri Kullanımı İzni</w:t>
                </w:r>
              </w:p>
            </w:tc>
            <w:tc>
              <w:tcPr>
                <w:tcW w:w="2069" w:type="dxa"/>
                <w:gridSpan w:val="2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Gerekmiyor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84706267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3836" w:type="dxa"/>
                <w:gridSpan w:val="2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Belge Var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4923432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D820A4" w:rsidRPr="001C598F" w:rsidTr="00D820A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vMerge/>
                <w:tcBorders>
                  <w:left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2892" w:type="dxa"/>
                <w:gridSpan w:val="3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820A4" w:rsidRPr="00682BA3" w:rsidRDefault="00D820A4" w:rsidP="00D820A4">
                <w:pPr>
                  <w:pStyle w:val="ListeParagraf"/>
                  <w:numPr>
                    <w:ilvl w:val="0"/>
                    <w:numId w:val="27"/>
                  </w:numPr>
                  <w:tabs>
                    <w:tab w:val="left" w:pos="179"/>
                  </w:tabs>
                  <w:spacing w:after="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Kurum/Kuruluş İzni</w:t>
                </w:r>
              </w:p>
            </w:tc>
            <w:tc>
              <w:tcPr>
                <w:tcW w:w="2069" w:type="dxa"/>
                <w:gridSpan w:val="2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Gerekmiyor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27799139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3836" w:type="dxa"/>
                <w:gridSpan w:val="2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Belge Var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12472655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D820A4" w:rsidRPr="001C598F" w:rsidTr="002A303D">
            <w:trPr>
              <w:trHeight w:val="6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vMerge/>
                <w:tcBorders>
                  <w:left w:val="thinThickSmallGap" w:sz="18" w:space="0" w:color="962641"/>
                  <w:bottom w:val="dotted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D820A4" w:rsidRPr="00B87DE5" w:rsidRDefault="00D820A4" w:rsidP="00D820A4">
                <w:pPr>
                  <w:spacing w:after="0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797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820A4" w:rsidRPr="007767CC" w:rsidRDefault="00D820A4" w:rsidP="00D820A4">
                <w:pPr>
                  <w:pStyle w:val="ListeParagraf"/>
                  <w:numPr>
                    <w:ilvl w:val="0"/>
                    <w:numId w:val="27"/>
                  </w:numPr>
                  <w:spacing w:after="0"/>
                  <w:ind w:left="171" w:hanging="17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767CC">
                  <w:rPr>
                    <w:rFonts w:ascii="Cambria" w:hAnsi="Cambria" w:cs="Times New Roman"/>
                    <w:sz w:val="18"/>
                    <w:szCs w:val="18"/>
                  </w:rPr>
                  <w:t>Tez Konusu ve Planı (FORM-31)</w:t>
                </w:r>
              </w:p>
              <w:p w:rsidR="00D820A4" w:rsidRPr="007767CC" w:rsidRDefault="00D820A4" w:rsidP="00D820A4">
                <w:pPr>
                  <w:pStyle w:val="ListeParagraf"/>
                  <w:numPr>
                    <w:ilvl w:val="0"/>
                    <w:numId w:val="27"/>
                  </w:numPr>
                  <w:spacing w:after="0"/>
                  <w:ind w:left="171" w:hanging="17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767CC">
                  <w:rPr>
                    <w:rFonts w:ascii="Cambria" w:hAnsi="Cambria" w:cs="Times New Roman"/>
                    <w:sz w:val="18"/>
                    <w:szCs w:val="18"/>
                  </w:rPr>
                  <w:t>Fikir Hak Sahipliği Beyanı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(İsteğe Bağlı – FORM-32)  </w:t>
                </w:r>
                <w:r w:rsidRPr="00682BA3">
                  <w:rPr>
                    <w:rFonts w:ascii="Cambria" w:hAnsi="Cambria" w:cs="Times New Roman"/>
                    <w:sz w:val="18"/>
                    <w:szCs w:val="18"/>
                  </w:rPr>
                  <w:t>Gerekmiyor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779448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/>
                    <w:sz w:val="18"/>
                    <w:szCs w:val="18"/>
                  </w:rPr>
                  <w:t xml:space="preserve">   </w:t>
                </w:r>
                <w:r>
                  <w:rPr>
                    <w:rFonts w:ascii="Cambria" w:hAnsi="Cambria"/>
                    <w:sz w:val="18"/>
                    <w:szCs w:val="18"/>
                  </w:rPr>
                  <w:tab/>
                </w:r>
                <w:r w:rsidRPr="007767CC">
                  <w:rPr>
                    <w:rFonts w:ascii="Cambria" w:hAnsi="Cambria"/>
                    <w:sz w:val="18"/>
                    <w:szCs w:val="18"/>
                  </w:rPr>
                  <w:t>Belge var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18845168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00FEE" w:rsidRDefault="003C2EB4" w:rsidP="003C2EB4">
                <w:pPr>
                  <w:spacing w:after="0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F645CB">
                  <w:rPr>
                    <w:rFonts w:ascii="Cambria" w:hAnsi="Cambria" w:cs="Times New Roman"/>
                    <w:sz w:val="18"/>
                    <w:szCs w:val="18"/>
                  </w:rPr>
                  <w:t>İLK SAVUNMA</w:t>
                </w:r>
                <w:r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50355059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ab/>
                </w:r>
                <w:r w:rsidRPr="00F645CB">
                  <w:rPr>
                    <w:rFonts w:ascii="Cambria" w:hAnsi="Cambria" w:cs="Times New Roman"/>
                    <w:sz w:val="18"/>
                    <w:szCs w:val="18"/>
                  </w:rPr>
                  <w:t>İKİNCİ SAVUNMA</w:t>
                </w:r>
                <w:r>
                  <w:rPr>
                    <w:b w:val="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13260401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  <w:szCs w:val="24"/>
                  </w:rPr>
                  <w:tab/>
                </w:r>
                <w:r>
                  <w:rPr>
                    <w:b w:val="0"/>
                    <w:sz w:val="24"/>
                    <w:szCs w:val="24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KONU DEĞİŞİKLİĞİ</w:t>
                </w:r>
                <w:r>
                  <w:rPr>
                    <w:b w:val="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61744330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3C2EB4" w:rsidRPr="001C598F" w:rsidTr="003C2EB4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B2C80" w:rsidRDefault="003C2EB4" w:rsidP="003C2EB4">
                <w:pPr>
                  <w:spacing w:before="60" w:after="6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B2C80">
                  <w:rPr>
                    <w:rFonts w:ascii="Cambria" w:hAnsi="Cambria" w:cs="Times New Roman"/>
                    <w:sz w:val="20"/>
                    <w:szCs w:val="20"/>
                  </w:rPr>
                  <w:t xml:space="preserve">III –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TİK </w:t>
                </w:r>
                <w:r w:rsidRPr="003B2C80">
                  <w:rPr>
                    <w:rFonts w:ascii="Cambria" w:hAnsi="Cambria" w:cs="Times New Roman"/>
                    <w:sz w:val="20"/>
                    <w:szCs w:val="20"/>
                  </w:rPr>
                  <w:t>TOPLANTI TUTANAĞI</w:t>
                </w:r>
              </w:p>
            </w:tc>
          </w:tr>
          <w:tr w:rsidR="00BA4B89" w:rsidRPr="000F645B" w:rsidTr="0000495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790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A4B89" w:rsidRPr="000F645B" w:rsidRDefault="00747623" w:rsidP="00CB32AD">
                <w:pPr>
                  <w:spacing w:after="0" w:line="240" w:lineRule="auto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         </w:t>
                </w:r>
                <w:r w:rsidR="00BA4B89" w:rsidRPr="000F645B">
                  <w:rPr>
                    <w:rFonts w:ascii="Cambria" w:hAnsi="Cambria" w:cs="Times New Roman"/>
                    <w:sz w:val="18"/>
                    <w:szCs w:val="18"/>
                  </w:rPr>
                  <w:t xml:space="preserve">Tarih: </w:t>
                </w:r>
                <w:r w:rsidR="00BA4B89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10134514"/>
                    <w:placeholder>
                      <w:docPart w:val="29D0A0568E5B4F408FAED5D66F4E89BA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449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BA4B89" w:rsidRPr="000F645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  </w:t>
                </w:r>
                <w:r w:rsidR="00BA4B89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    </w:t>
                </w:r>
                <w:r w:rsidR="00BA4B89" w:rsidRPr="000F645B">
                  <w:rPr>
                    <w:rFonts w:ascii="Cambria" w:hAnsi="Cambria" w:cs="Times New Roman"/>
                    <w:sz w:val="18"/>
                    <w:szCs w:val="18"/>
                  </w:rPr>
                  <w:t>Saat:</w:t>
                </w:r>
                <w:r w:rsidR="00BA4B89" w:rsidRPr="000F645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-1773702068"/>
                    <w:placeholder>
                      <w:docPart w:val="1CCAAF79A6534F65B027C4EA8628A562"/>
                    </w:placeholder>
                    <w15:color w:val="FF0000"/>
                  </w:sdtPr>
                  <w:sdtEndPr/>
                  <w:sdtContent>
                    <w:r w:rsidR="00CB32AD">
                      <w:rPr>
                        <w:rFonts w:ascii="Cambria" w:hAnsi="Cambria" w:cs="Times New Roman"/>
                      </w:rPr>
                      <w:t>__:__</w:t>
                    </w:r>
                  </w:sdtContent>
                </w:sdt>
              </w:p>
            </w:tc>
            <w:tc>
              <w:tcPr>
                <w:tcW w:w="6529" w:type="dxa"/>
                <w:gridSpan w:val="5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A4B89" w:rsidRPr="000F645B" w:rsidRDefault="00BA4B89" w:rsidP="00BA4B89">
                <w:pPr>
                  <w:spacing w:after="0" w:line="240" w:lineRule="auto"/>
                  <w:ind w:left="-10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0F645B">
                  <w:rPr>
                    <w:rFonts w:ascii="Cambria" w:hAnsi="Cambria" w:cs="Times New Roman"/>
                    <w:b/>
                    <w:sz w:val="18"/>
                    <w:szCs w:val="18"/>
                  </w:rPr>
                  <w:t>Yer: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356166763"/>
                    <w:placeholder>
                      <w:docPart w:val="3463A31BAA6344208CAE52480D2C8226"/>
                    </w:placeholder>
                    <w:showingPlcHdr/>
                    <w15:color w:val="FF0000"/>
                  </w:sdtPr>
                  <w:sdtEndPr/>
                  <w:sdtContent>
                    <w:r w:rsidR="003912DB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DA7D30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080D7E" w:rsidRDefault="003C2EB4" w:rsidP="003C2EB4">
                <w:pPr>
                  <w:spacing w:before="120" w:after="0" w:line="240" w:lineRule="auto"/>
                  <w:jc w:val="center"/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</w:pPr>
                <w:r w:rsidRPr="00195272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FE</w:t>
                </w:r>
                <w:r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N BİLİMLERİ ENSTİTÜSÜ MÜDÜRLÜĞÜ</w:t>
                </w:r>
                <w:r w:rsidRPr="00195272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NE</w:t>
                </w:r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B14B82" w:rsidRDefault="003C2EB4" w:rsidP="003C2EB4">
                <w:pPr>
                  <w:spacing w:before="60" w:after="60" w:line="240" w:lineRule="auto"/>
                  <w:ind w:left="1412" w:right="181" w:firstLine="42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Yukarıda bilgileri</w:t>
                </w:r>
                <w:r w:rsidRPr="00B14B82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verilen doktora öğrencisinin tez konusu önerisi aşağıda imzaları bulunan Komitemiz Üyelerince incelenmiş olup öğrencinin sözlü savunması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ndan</w:t>
                </w:r>
                <w:r w:rsidRPr="00B14B82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sonra tez konusu önerisinin;</w:t>
                </w:r>
              </w:p>
              <w:p w:rsidR="003C2EB4" w:rsidRPr="004344CD" w:rsidRDefault="003C2EB4" w:rsidP="003C2EB4">
                <w:pPr>
                  <w:tabs>
                    <w:tab w:val="left" w:pos="9064"/>
                  </w:tabs>
                  <w:spacing w:after="0" w:line="240" w:lineRule="auto"/>
                  <w:ind w:left="4245" w:right="323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344CD">
                  <w:rPr>
                    <w:rFonts w:ascii="Cambria" w:hAnsi="Cambria" w:cs="Times New Roman"/>
                    <w:sz w:val="20"/>
                    <w:szCs w:val="20"/>
                  </w:rPr>
                  <w:t>Mevcut haliyle KABULÜNE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..........................................................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156044287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4344CD" w:rsidRDefault="003C2EB4" w:rsidP="003C2EB4">
                <w:pPr>
                  <w:tabs>
                    <w:tab w:val="left" w:pos="9064"/>
                  </w:tabs>
                  <w:spacing w:after="0" w:line="240" w:lineRule="auto"/>
                  <w:ind w:left="4245" w:right="323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D</w:t>
                </w:r>
                <w:r w:rsidRPr="004344CD">
                  <w:rPr>
                    <w:rFonts w:ascii="Cambria" w:hAnsi="Cambria" w:cs="Times New Roman"/>
                    <w:sz w:val="20"/>
                    <w:szCs w:val="20"/>
                  </w:rPr>
                  <w:t>üzeltmeler yapıldıktan sonra KABULÜNE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......................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8298659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4344CD" w:rsidRDefault="003C2EB4" w:rsidP="003C2EB4">
                <w:pPr>
                  <w:tabs>
                    <w:tab w:val="left" w:pos="9064"/>
                  </w:tabs>
                  <w:spacing w:after="0" w:line="240" w:lineRule="auto"/>
                  <w:ind w:left="4245" w:right="323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344CD">
                  <w:rPr>
                    <w:rFonts w:ascii="Cambria" w:hAnsi="Cambria" w:cs="Times New Roman"/>
                    <w:sz w:val="20"/>
                    <w:szCs w:val="20"/>
                  </w:rPr>
                  <w:t>Başlığı aşağıdaki şekilde d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eğiştirile</w:t>
                </w:r>
                <w:r w:rsidRPr="004344CD">
                  <w:rPr>
                    <w:rFonts w:ascii="Cambria" w:hAnsi="Cambria" w:cs="Times New Roman"/>
                    <w:sz w:val="20"/>
                    <w:szCs w:val="20"/>
                  </w:rPr>
                  <w:t>rek KABULÜNE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397208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4344CD" w:rsidRDefault="003C2EB4" w:rsidP="003C2EB4">
                <w:pPr>
                  <w:tabs>
                    <w:tab w:val="left" w:pos="9064"/>
                  </w:tabs>
                  <w:spacing w:after="0" w:line="240" w:lineRule="auto"/>
                  <w:ind w:left="4245" w:right="323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344CD">
                  <w:rPr>
                    <w:rFonts w:ascii="Cambria" w:hAnsi="Cambria" w:cs="Times New Roman"/>
                    <w:sz w:val="20"/>
                    <w:szCs w:val="20"/>
                  </w:rPr>
                  <w:t>Aşağıda belirtilen gerekçe ile REDDİNE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..............................</w:t>
                </w:r>
                <w:r w:rsidRPr="00827B8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37142716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7E33B8" w:rsidRDefault="003C2EB4" w:rsidP="00774499">
                <w:pPr>
                  <w:spacing w:before="60" w:after="60" w:line="240" w:lineRule="auto"/>
                  <w:ind w:left="1412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65967966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B32AD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/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oyçokluğu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(</w:t>
                </w:r>
                <w:sdt>
                  <w:sdtPr>
                    <w:rPr>
                      <w:rFonts w:ascii="Cambria" w:hAnsi="Cambria" w:cs="Times New Roman"/>
                    </w:rPr>
                    <w:id w:val="1720473076"/>
                    <w:placeholder>
                      <w:docPart w:val="5F1A10AB12884A9987C7AFCA46347739"/>
                    </w:placeholder>
                  </w:sdtPr>
                  <w:sdtEndPr/>
                  <w:sdtContent>
                    <w:r w:rsidR="00774499">
                      <w:rPr>
                        <w:rFonts w:ascii="Cambria" w:hAnsi="Cambria" w:cs="Times New Roman"/>
                        <w:b w:val="0"/>
                      </w:rPr>
                      <w:t>___</w:t>
                    </w:r>
                  </w:sdtContent>
                </w:sdt>
                <w:r w:rsidR="003912DB" w:rsidRPr="004D38E8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/3)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 ile karar verilmiştir.</w:t>
                </w:r>
                <w:r>
                  <w:rPr>
                    <w:rFonts w:ascii="Cambria" w:hAnsi="Cambria" w:cs="Times New Roman"/>
                  </w:rPr>
                  <w:t xml:space="preserve"> </w:t>
                </w:r>
              </w:p>
            </w:tc>
          </w:tr>
          <w:tr w:rsidR="003C2EB4" w:rsidRPr="001C598F" w:rsidTr="0074762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F4C6E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4F4C6E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 xml:space="preserve">RET </w:t>
                </w:r>
              </w:p>
              <w:p w:rsidR="003C2EB4" w:rsidRPr="002850E1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4F4C6E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Gerekçesi</w:t>
                </w:r>
              </w:p>
            </w:tc>
            <w:tc>
              <w:tcPr>
                <w:tcW w:w="8797" w:type="dxa"/>
                <w:gridSpan w:val="7"/>
                <w:tcBorders>
                  <w:top w:val="single" w:sz="4" w:space="0" w:color="962641"/>
                  <w:left w:val="single" w:sz="4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822AF" w:rsidRDefault="00AF47B3" w:rsidP="00E87CA3">
                <w:pPr>
                  <w:spacing w:before="60" w:after="6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89780783"/>
                    <w:placeholder>
                      <w:docPart w:val="B704ED4CC3D74F49A09CD41190B76FEB"/>
                    </w:placeholder>
                    <w15:color w:val="FF0000"/>
                  </w:sdtPr>
                  <w:sdtEndPr/>
                  <w:sdtContent>
                    <w:r w:rsidR="00E87CA3">
                      <w:rPr>
                        <w:rFonts w:ascii="Cambria" w:hAnsi="Cambria" w:cs="Times New Roman"/>
                        <w:b/>
                      </w:rPr>
                      <w:t xml:space="preserve">                </w:t>
                    </w:r>
                  </w:sdtContent>
                </w:sdt>
              </w:p>
            </w:tc>
          </w:tr>
          <w:tr w:rsidR="003C2EB4" w:rsidRPr="001C598F" w:rsidTr="0074762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2850E1" w:rsidRDefault="003C2EB4" w:rsidP="00747623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2850E1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Değiştirilen </w:t>
                </w:r>
              </w:p>
              <w:p w:rsidR="003C2EB4" w:rsidRPr="002850E1" w:rsidRDefault="003C2EB4" w:rsidP="00747623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2850E1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Tez Başlığı</w:t>
                </w:r>
              </w:p>
            </w:tc>
            <w:tc>
              <w:tcPr>
                <w:tcW w:w="8797" w:type="dxa"/>
                <w:gridSpan w:val="7"/>
                <w:tcBorders>
                  <w:top w:val="single" w:sz="8" w:space="0" w:color="962641"/>
                  <w:left w:val="single" w:sz="8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F042B1" w:rsidRDefault="00AF47B3" w:rsidP="00E87CA3">
                <w:pPr>
                  <w:spacing w:before="60" w:after="6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70844037"/>
                    <w:placeholder>
                      <w:docPart w:val="417AAC90F17B4D98A3D5A3215F9138A5"/>
                    </w:placeholder>
                    <w15:color w:val="FF0000"/>
                  </w:sdtPr>
                  <w:sdtEndPr/>
                  <w:sdtContent>
                    <w:r w:rsidR="00E87CA3">
                      <w:rPr>
                        <w:rFonts w:ascii="Cambria" w:hAnsi="Cambria" w:cs="Times New Roman"/>
                        <w:b/>
                      </w:rPr>
                      <w:t xml:space="preserve">            </w:t>
                    </w:r>
                  </w:sdtContent>
                </w:sdt>
              </w:p>
            </w:tc>
          </w:tr>
          <w:tr w:rsidR="003C2EB4" w:rsidRPr="001C598F" w:rsidTr="003C2EB4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3C2EB4" w:rsidRPr="00036A5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3440" w:type="dxa"/>
                <w:gridSpan w:val="5"/>
                <w:tcBorders>
                  <w:top w:val="single" w:sz="4" w:space="0" w:color="962641"/>
                  <w:left w:val="dotted" w:sz="4" w:space="0" w:color="962641"/>
                  <w:bottom w:val="nil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3C2EB4" w:rsidRPr="00036A54" w:rsidRDefault="003C2EB4" w:rsidP="003C2EB4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3440" w:type="dxa"/>
                <w:tcBorders>
                  <w:top w:val="single" w:sz="4" w:space="0" w:color="962641"/>
                  <w:left w:val="dotted" w:sz="4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036A54" w:rsidRDefault="003C2EB4" w:rsidP="003C2EB4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sz w:val="8"/>
                    <w:szCs w:val="8"/>
                  </w:rPr>
                </w:pPr>
                <w:r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2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bottom"/>
              </w:tcPr>
              <w:p w:rsidR="003C2EB4" w:rsidRPr="00E87CA3" w:rsidRDefault="00AF47B3" w:rsidP="003C2EB4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1728721607"/>
                    <w:placeholder>
                      <w:docPart w:val="B7FE56C7EDF94AF4AE62EE037082E15D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</w:rPr>
                        <w:id w:val="-815802017"/>
                        <w:placeholder>
                          <w:docPart w:val="F59B226222A64634B3E4008C6613295D"/>
                        </w:placeholder>
                        <w15:color w:val="FF0000"/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r w:rsidR="003912DB" w:rsidRPr="00E87CA3">
                          <w:rPr>
                            <w:rFonts w:ascii="Cambria" w:hAnsi="Cambria" w:cs="Times New Roman"/>
                            <w:b w:val="0"/>
                            <w:sz w:val="18"/>
                            <w:szCs w:val="18"/>
                          </w:rPr>
                          <w:t>Unvanı Adı SOYADI</w:t>
                        </w:r>
                      </w:sdtContent>
                    </w:sdt>
                  </w:sdtContent>
                </w:sdt>
              </w:p>
              <w:p w:rsidR="003C2EB4" w:rsidRPr="00E87CA3" w:rsidRDefault="003C2EB4" w:rsidP="003C2EB4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E87CA3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Tez Danışmanı</w:t>
                </w:r>
              </w:p>
            </w:tc>
            <w:tc>
              <w:tcPr>
                <w:tcW w:w="3440" w:type="dxa"/>
                <w:gridSpan w:val="5"/>
                <w:tcBorders>
                  <w:top w:val="nil"/>
                  <w:left w:val="dotted" w:sz="4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bottom"/>
              </w:tcPr>
              <w:p w:rsidR="003C2EB4" w:rsidRPr="00E87CA3" w:rsidRDefault="00AF47B3" w:rsidP="003C2EB4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2108031118"/>
                    <w:placeholder>
                      <w:docPart w:val="0132E34391EA431C97B1294B7524D492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</w:rPr>
                        <w:id w:val="-1745406700"/>
                        <w:placeholder>
                          <w:docPart w:val="A59B86B529584E99BF755524DA5DC4E1"/>
                        </w:placeholder>
                        <w15:color w:val="FF0000"/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r w:rsidR="003912DB" w:rsidRPr="00E87CA3">
                          <w:rPr>
                            <w:rFonts w:ascii="Cambria" w:hAnsi="Cambria" w:cs="Times New Roman"/>
                            <w:sz w:val="18"/>
                            <w:szCs w:val="18"/>
                          </w:rPr>
                          <w:t>Unvanı Adı SOYADI</w:t>
                        </w:r>
                      </w:sdtContent>
                    </w:sdt>
                  </w:sdtContent>
                </w:sdt>
              </w:p>
              <w:p w:rsidR="003C2EB4" w:rsidRPr="00E87CA3" w:rsidRDefault="003C2EB4" w:rsidP="003C2EB4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E87CA3"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  <w:tc>
              <w:tcPr>
                <w:tcW w:w="3440" w:type="dxa"/>
                <w:tcBorders>
                  <w:top w:val="nil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3C2EB4" w:rsidRPr="00E87CA3" w:rsidRDefault="00AF47B3" w:rsidP="003C2EB4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1183477767"/>
                    <w:placeholder>
                      <w:docPart w:val="9D0BC95087864FBAB5F1164903A211E8"/>
                    </w:placeholder>
                    <w15:color w:val="FF0000"/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3912DB" w:rsidRPr="00E87CA3">
                      <w:rPr>
                        <w:rFonts w:ascii="Cambria" w:hAnsi="Cambria" w:cs="Times New Roman"/>
                        <w:sz w:val="18"/>
                        <w:szCs w:val="18"/>
                      </w:rPr>
                      <w:t>Unvanı Adı SOYADI</w:t>
                    </w:r>
                  </w:sdtContent>
                </w:sdt>
              </w:p>
              <w:p w:rsidR="003C2EB4" w:rsidRPr="00E87CA3" w:rsidRDefault="003C2EB4" w:rsidP="003C2EB4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E87CA3"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</w:tr>
          <w:tr w:rsidR="003C2EB4" w:rsidRPr="001C598F" w:rsidTr="003C2EB4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D38E8" w:rsidRDefault="003C2EB4" w:rsidP="003C2EB4">
                <w:pPr>
                  <w:spacing w:before="60" w:after="60" w:line="240" w:lineRule="auto"/>
                  <w:ind w:left="-8" w:firstLine="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3C2EB4" w:rsidRPr="004D38E8" w:rsidRDefault="003C2EB4" w:rsidP="003C2EB4">
                <w:pPr>
                  <w:pStyle w:val="ListeParagraf"/>
                  <w:numPr>
                    <w:ilvl w:val="0"/>
                    <w:numId w:val="29"/>
                  </w:numPr>
                  <w:spacing w:after="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</w:t>
                </w:r>
                <w:r w:rsidR="001C5BF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-34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bilgisayar ortamında dol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durulur ve </w:t>
                </w:r>
                <w:r w:rsidR="001C5BF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FORM-31, FORM-32-FORM-33 ve e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kleri ile birlikte a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nabilim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alı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b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aşkanlığının üst yazısıyla Enstitüye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iletilir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</w:t>
                </w:r>
              </w:p>
              <w:p w:rsidR="003C2EB4" w:rsidRDefault="003C2EB4" w:rsidP="003C2EB4">
                <w:pPr>
                  <w:pStyle w:val="ListeParagraf"/>
                  <w:numPr>
                    <w:ilvl w:val="0"/>
                    <w:numId w:val="29"/>
                  </w:numPr>
                  <w:spacing w:after="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Tez konusu ö</w:t>
                </w:r>
                <w:r w:rsidR="00592252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nerisinin reddedilmesi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halinde; öğrenci danışman değişikliği talep edebilir veya aynı danışman ile birlikte yeni bir tez konusu önerisi hazırlayabilir.</w:t>
                </w:r>
              </w:p>
              <w:p w:rsidR="003C2EB4" w:rsidRPr="00154911" w:rsidRDefault="003C2EB4" w:rsidP="003C2EB4">
                <w:pPr>
                  <w:pStyle w:val="ListeParagraf"/>
                  <w:numPr>
                    <w:ilvl w:val="0"/>
                    <w:numId w:val="29"/>
                  </w:numPr>
                  <w:spacing w:after="6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8216B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Tez konusu önerisi</w:t>
                </w:r>
                <w:r w:rsidRPr="00C34617">
                  <w:rPr>
                    <w:rFonts w:ascii="Cambria" w:hAnsi="Cambria" w:cs="Times New Roman"/>
                    <w:sz w:val="18"/>
                    <w:szCs w:val="18"/>
                  </w:rPr>
                  <w:t xml:space="preserve"> ikinci defa RE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DDEDİLEN</w:t>
                </w:r>
                <w:r w:rsidRPr="00C34617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Pr="008216B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öğrencinin ilgili mevzuat gereğince Enstitü ile ilişiği kesilir.</w:t>
                </w:r>
              </w:p>
            </w:tc>
          </w:tr>
        </w:tbl>
        <w:p w:rsidR="00B379A5" w:rsidRPr="004B506E" w:rsidRDefault="00AF47B3" w:rsidP="00DA7D30">
          <w:pPr>
            <w:spacing w:after="0" w:line="240" w:lineRule="auto"/>
            <w:rPr>
              <w:rFonts w:ascii="Cambria" w:hAnsi="Cambria" w:cs="Times New Roman"/>
              <w:sz w:val="8"/>
              <w:szCs w:val="8"/>
            </w:rPr>
          </w:pPr>
        </w:p>
      </w:sdtContent>
    </w:sdt>
    <w:sectPr w:rsidR="00B379A5" w:rsidRPr="004B506E" w:rsidSect="003912DB">
      <w:footerReference w:type="default" r:id="rId7"/>
      <w:headerReference w:type="first" r:id="rId8"/>
      <w:footerReference w:type="first" r:id="rId9"/>
      <w:pgSz w:w="11906" w:h="16838" w:code="9"/>
      <w:pgMar w:top="397" w:right="567" w:bottom="397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B3" w:rsidRDefault="00AF47B3" w:rsidP="00C371EF">
      <w:pPr>
        <w:spacing w:after="0" w:line="240" w:lineRule="auto"/>
      </w:pPr>
      <w:r>
        <w:separator/>
      </w:r>
    </w:p>
  </w:endnote>
  <w:endnote w:type="continuationSeparator" w:id="0">
    <w:p w:rsidR="00AF47B3" w:rsidRDefault="00AF47B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-567885542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B3" w:rsidRDefault="00AF47B3" w:rsidP="00C371EF">
      <w:pPr>
        <w:spacing w:after="0" w:line="240" w:lineRule="auto"/>
      </w:pPr>
      <w:r>
        <w:separator/>
      </w:r>
    </w:p>
  </w:footnote>
  <w:footnote w:type="continuationSeparator" w:id="0">
    <w:p w:rsidR="00AF47B3" w:rsidRDefault="00AF47B3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867866"/>
      <w:lock w:val="contentLocked"/>
      <w:placeholder>
        <w:docPart w:val="DefaultPlaceholder_-1854013440"/>
      </w:placeholder>
      <w:group/>
    </w:sdtPr>
    <w:sdtEndPr/>
    <w:sdtContent>
      <w:p w:rsidR="003912DB" w:rsidRDefault="003912DB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00893E32" wp14:editId="2C23A18A">
                  <wp:extent cx="6551930" cy="779841"/>
                  <wp:effectExtent l="0" t="0" r="20320" b="1270"/>
                  <wp:docPr id="130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2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1679" y="38100"/>
                              <a:ext cx="4085078" cy="704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912DB" w:rsidRPr="00195272" w:rsidRDefault="003912DB" w:rsidP="003912DB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3912DB" w:rsidRPr="00195272" w:rsidRDefault="003912DB" w:rsidP="003912DB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3912DB" w:rsidRPr="00195272" w:rsidRDefault="003912DB" w:rsidP="003912DB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3912DB" w:rsidRPr="00195272" w:rsidRDefault="003912DB" w:rsidP="003912DB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DOKTORA TEZ ÖNERİSİ SAVUNMA SINAVI TUTANAĞI</w:t>
                                </w:r>
                              </w:p>
                              <w:p w:rsidR="003912DB" w:rsidRPr="008C3A3A" w:rsidRDefault="003912DB" w:rsidP="003912DB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k Köşesi Kesik Dikdörtgen 121"/>
                          <wps:cNvSpPr/>
                          <wps:spPr>
                            <a:xfrm>
                              <a:off x="6048375" y="276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12DB" w:rsidRDefault="003912DB" w:rsidP="003912DB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3912DB" w:rsidRDefault="003912DB" w:rsidP="003912DB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" name="Resim 122" descr="C:\Users\soner\iNet\Geçici Internet Dosyalari\Content.Word\Adsız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30400" cy="719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00893E32" id="Tuval 7" o:spid="_x0000_s1026" editas="canvas" style="width:515.9pt;height:61.4pt;mso-position-horizontal-relative:char;mso-position-vertical-relative:line" coordsize="65519,7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Hh0aAUAADENAAAOAAAAZHJzL2Uyb0RvYy54bWy8V02P2zYQvRfofxB0&#10;91qy5S8h3sCRd4MgmzTYJMhlL7RE2exKpErSa2+K/pYee+4lfyDt/+obUvJ+FcmiCbrA2pRIDmc4&#10;770ZP3m6r6vgimsjlJyH8VEUBlzmqhByPQ/fvzvtTcPAWCYLVinJ5+E1N+HT4x9/eLJrUj5QG1UV&#10;XAcwIk26a+bhxtom7fdNvuE1M0eq4RKTpdI1s3jU636h2Q7W66o/iKJxf6d00WiVc2Pwduknw2Nn&#10;vyx5bn8qS8NtUM1D+Gbdp3afK/rsHz9h6VqzZiPy1g32H7yomZA49GBqySwLtlo8MFWLXCujSnuU&#10;q7qvylLk3MWAaOLoXjQZk1fMuGBy3E7nIEbf0e5qTX5LdSqqCrfRh/WU3tH3DvnheLlrkB3THPJk&#10;vu38txvWcBeWSfPXV290IAqAZ4AESVYDJe/43gbP1D6YUYLodCx722Ch3eM11rrLNs2Zyi9NIFW2&#10;YXLNF1qr3YazAv7FtBPBHLZ6O4aMrHavVIFj2NYqZ2hf6ppuAfkIyPpwHI8nszC4nofDaRy1MCGn&#10;ckwn0XQUTQDsHPOTKMGTO4ylnZ1GG/ucqzqgwTzUgKE7h12dGUt+sbRbcufyWVrJYDcPZ6PByG04&#10;pIWltbBgSiXqeTiN6M9jl8I9kQWMstQyUfkxDqgkvYLPOLIdeUT+OotmJ9OTadJLBuOTXhItl73F&#10;aZb0xqfxZLQcLrNsGf9Gx8dJuhFFwSVho2NHnDwu+S1PPa4P/DCqEgWZI5eMXq+ySgdXDOw8dX/t&#10;Rd5a1r/rhrs8RNV9u+hcnim1Psl2v9q3uFmp4hoZ18ozH0qFwUbpj2GwA+vnofllyzQPg+qFBGpI&#10;IrqB7garbsBkjq3z0IaBH2bWS8m20WK9gWWPS6kWQFYpXKoJgt6LFo8g0v/GqPiGUZfBy8+f/v6d&#10;GxG8xMdlsBSXxedP2q65DOKB48sturT35y/1BtktQ8ZA/XAycgwZTMYdGDuGjOLhJMYsEWQ8ngyn&#10;oy8TxEjRxOd3WEL4WBetHrDi5zAo6wrSDKwEg+kg6SjnKPWAUZ5G4yGYGeR1UyDPcu0YdQtZ9wA4&#10;XXSsAnvuLCOuLpnZeKC6qTYeItk98Bl7XXHyvpLnvISyQTEG/mgqavwA+OLSa1S7kraUIMZhU6tx&#10;dzdVttvUrqVt3BW6w8boy6cdVrsTlbSHjbWQSn95c+nXd1H7WAk2xDkv43Q1N6A/UM80+anARZ4x&#10;Y98wjVQiN9/GR7mtMwXpAMph3Q1hU9uqG5Za1R/QICyI9ZjqCJxb3T10FEaLkfPFwi1DaW6YPZNv&#10;qdD6NBAE3u0/MN20mm6B9deqq2QsvSftfi3d8CPEoBF5iv9WYTF6oLBf74Owy25JyHwvVT/KRs30&#10;5bbp+XjFSlTCXru2CiAgp+TVG5GTqtLD7Uo96HTlHFJSQz7wouAmhxxm6cV7g4bwwqDh0xfiNbcX&#10;z/nnP0QughcSNUyiG1sqc80qpsVFBkBxaY8oTReLwvz158ejBlwFiLpDyQXcOi+5PucVs+KK07Ef&#10;UcE91LHwXiNgGogJ5Q5m+rfttI93AltVoulKEo3bK0QsX+9GfQe3VPm2RhS+JdXOSSXNRjQGeEx5&#10;veKQIP2iAFJztMMWrqNkSN8V/FuNHpAazQbPetkoylCjJye9xSyZ9CbRySSB+MZZnHU1ems4wmfV&#10;shHfXqS9xnXq+qDQspRuiHBtdE6KjQvG2Gpu840TFCdh7j3JaDfhknBz0ZSSR7ViIC1qSNvrdOUl&#10;jodRgprjG7B4loySVo+/RwPmSUuAIPD4Rsq572uhG8J/J4GuLXer2t8Q1Pjffnarbn7pHP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e6a0j3QAAAAYBAAAPAAAAZHJzL2Rvd25y&#10;ZXYueG1sTI9Ba8JAEIXvBf/DMoVeRHeNIDbNRkQo9NBK1YIe1+w0Cc3Ohuyq6b/v2Itehhne4833&#10;skXvGnHGLtSeNEzGCgRS4W1NpYav3etoDiJEQ9Y0nlDDLwZY5IOHzKTWX2iD520sBYdQSI2GKsY2&#10;lTIUFToTxr5FYu3bd85EPrtS2s5cONw1MlFqJp2piT9UpsVVhcXP9uQ45Xm4HK739Pax7t+L2eag&#10;podPpfXTY798ARGxjzczXPEZHXJmOvoT2SAaDVwk/s+rpqYT7nHkLUnmIPNM3uPnfwAAAP//AwBQ&#10;SwMECgAAAAAAAAAhAKNAaOJ0aQAAdGkAABQAAABkcnMvbWVkaWEvaW1hZ2UxLnBuZ4lQTkcNChoK&#10;AAAADUlIRFIAAAEQAAAArQgCAAABgEyHywAAAAFzUkdCAK7OHOkAAAAEZ0FNQQAAsY8L/GEFAAAA&#10;CXBIWXMAACHVAAAh1QEEnLSdAABpCUlEQVR4Xu1dB1wVx9ZPz8v7kveiwL3ApQj2rlGsib13UWPX&#10;2LvGkmJv2EvsNMXee6/YFTugUoyoFJUuUgSx5H3/mTN3WW7jAhfFhP/vsMycmZ125sw5s7t396P/&#10;6UdyUpII5Rq6q3n79i2Otkoljr26dXvz5g0Ct/38WJoevHr16smTJ02aNBHxzNBRzc5t2+rUrInA&#10;ti1biPPXX3/hqLKwQEHE0YaPj8+aNWt27Ngh4pmRUQ3KIkhh4ku4e+c2mOgo9VUDNWrUKF++fHh4&#10;+JQpUxBt1apVUFBQSEjItGnT0LhMvcEo0fgYQOeOHbVbAGDQPvnkEwROnTrVtWtXdCspKengwYMf&#10;ffQR8huaAvqA0x4+eKCzMg1QxZaWlqwanBARHs75DO42TTxsm4IoIEWJArcdQp5Z06dpVLN37150&#10;SGM8nz175uDgcOjQIVENjlION+tGbpaN2NGKUZRfkKtVI1fLhggjXwCvBsBZNgqFMX0CxKDJc7ur&#10;GnnYNpG6Eu0fTAEc//rfX9QbICYmhgKETz/9NDY29uOPP0Y4LS2NmBKYfCqUKnH8+HHBENWwclEz&#10;iKohQqpUDYBzA+7eERGDEL15lZ5OAcDNurGHjSgUQDV8DjMgKq8GmDd3tggZhK5Bs268tnS7tWXa&#10;eZVu61Wm7epiLb1KtKHeIJckm2zho5SUlPmzZ6WmpgoGnwJUKCglLj76djCYGEMQBlHem/DQUEcb&#10;KxExCCYbEVSDDZqsmttee0K9r9AUQKqGbJKTk0XEIMSELqKypjjgbt2ICqVqcETU064ZAvJBW770&#10;DwoYA1aNn68vRQjuqsZYuQRlBlIDt4pqqpQvTxxjIKbA69evExMSKLzasTmRp0Pz1Q4tVjsy4mEw&#10;WwRsP4o8UEzKbCRENTeuXaOA8ahWuWK2e0OwNjcTIYNA10XIaGSqBiAdNIB6tWplaSy0oVmNBAyI&#10;tZn55Anj9+3eXbNK1ajIyKGDBoq07EN3Nenp6eFhYdHRURRFlRioLDtqAIZ6I0KmgO5qUAcBYfSD&#10;AnTUxqoS9aW1Sl8eHdXYKC0WLZiPQFhYGItyFXn79k37li15QHPoUE1UVBTG+dKlS3fu6LYLGdWM&#10;Hjny4oXzPDBcu1HgVClfAQG4JZs3ricmAdWEhoau4kAU/g3w8uVL8nXWrl0LZkY1aCZmqr5eE5AK&#10;L05E1KBB++abb5AK4z969GjyZlAgAvDfkEfvFDAAFIE+SUqKaiggAaXj+PTpU4qOGzeOxW0tLSkO&#10;rC3XgdZmfUTZ5GuaNAXGjx8Pjwl1SKAMGD0WQu8wlMRaX74jouTTEO1uMZgC8G+YZeNAhzw93CFO&#10;hLV7ow3NQVtbzhlFyJu/p/UwKSxVI4dUDZp/5coVuSGW8FGDH2rXqVldxPigUTVbavbEZPCwa7qn&#10;le5qkA1AwNjeyFWBeoPittTqhSiKRqoEeTX3goJwROacVLOOVyPcmtJtUS7cGvJsEJZXI8GoalCo&#10;3H6gN1AfsvycmoEJY01ReTXr16yuVe07NNHYakSQY21ZZ5yprqOpu21TuDWSZyOvBtnoXGOrefHi&#10;BbSX4pgC8mrQG1mYEWUDtquXA2NlI8e6cmyXpM+zkVfTokmjpYsXIWBsNS9SUsqXLNm9c2eE13/3&#10;I/dj4M0wP4Z7MxTgHIfmyIP65HY6G73BnoECRgI1nT97lsLZGzRpvckStpmdtGzLZujAgaGPHomI&#10;LqATYaGhIqJGTqYAwUbBHDZS2yMHDuJoJ1vFNZDzahYvWIDjpg3MSh4/cgRHdJQl6EJ68gsR0g/d&#10;1RgGhu7Qgf20diC8fcvWhGfPJM8kZ9jbbZQI5QJGdYb2+/LmWhUuTIIDEGjTvPmjBw8oClgWKgS9&#10;KuXoIOJGgOQLUwUHCQG6NrR161bsz1mycdDdmYSEBDTR319c10IfEAUcbWxwBGf79u1yOUhhBIYN&#10;HhgcHIz+S0xofpaXXjQma2Jiogj9739Z7gukDDo6g+ZamomBnzZlMjWCotkF9uj2VlYnjh2bP3d2&#10;hVKlBFcXJMnMnz9/06ZNdEGJ4O3tDebt27fhaOzcuROcpKSkhQsXIsB9J+EHsij90wa6a2VR+Fl8&#10;vIjnAiEhIXLR3bt3j8JyGLOMZImMzmDs57jMFBEZTv+68NQwF9DJYTP5kcKzWGC4y8nhLIoAI8ac&#10;yQMup4by4zCXiMviQgAmG6pwUKkwTNpyps7AhGN+3rp1C+Pt7u4+c+ZMZO7cuTOiVatWxVGhUOBo&#10;Y2ODYzwfaJpjBw8erF69uujMFZ/LGLNaTlWtzM0D7t4lJmFduQ5u1o2QmgN42IjriNpA6pPHj6Xp&#10;Tp2JjIzcvHkzZlRMTIyjo2PdunXRB/CV/CK1/Ni3b9/evXsjMG3aNByRefjw4XqnmYS15Tu4WzdC&#10;7R7ceSLfjRwpomj/YLmDTeRuw7wSZNO+ImajsNjg5YXOiDiHNM3oIhNWIMqADSCOERERLC0riM5A&#10;7mlpafVq1aaoHPDY3Kwbs2GWGsqO6BLvlVZnhMNo2wSN8bBtok8yALyO3t27U1jqDK3F6Iy1tTXm&#10;EqSEKGo/efIkTzcE0Zn4+Li42FhJ6HLAZ3fP3JkttXqKNL4hoc7IZcWJXYj1tGmq81qlo0plq1Qo&#10;vv3v/NmziGPiBUAfMM2YzmCaydrKhSMn6klGf5AB5+IYuI25Q1nCNJ2BXYfjdevmTZXCQmMeE9gC&#10;oGrMvHWsQhqEDQMkw6/nEqTOgBCFuHROswchISeOHcXERgkAOKbpDKaWrVJpZWbWunnTwwd1jCK2&#10;7ZAMa7c06uoZlRIXz3TmtrAbbCqSwvAjBoZ3RkeZNap+l57+8sihQ9Lm0PTTTKdk+DSDZOS7NkF0&#10;YZpIS2dYZ3A08vq+yTqDhkI4Der8gIB2fzDNsAAgCQsUJhU1FE33tMvUGWLKo/pWMxR1/NhRlYXF&#10;xvXsqhchTxYAdIYg4ugM7IxNE6xpnNqvK8tJijJy5hxi8oDI016jM1KxCPz5ZyanxsSdwYBBo2s5&#10;VXGqmI2r8MYD5cNVsVEqb1y/rl1+nuhMXnRDA1hy4LZoVJQn04xAvWrbvDmGU7ByATh7KMdwUXnY&#10;GQlwY30uXaIwvA/pVvDpU6fOnT1D7aOeAxTu07Pbb+PGsBN4tFPbthQ2jHfRGQ3YKMyo0Zj9ly5e&#10;kG5Bg4luUwBo3RSOafbwHjqjD7S1eO/ISWfk+/t8hZx0Jjg4UNLmo0cP37pxg2YXQMzs4vaG3SKU&#10;OxjbGTTU1/cWheEgLpg7l8LoFd2zcVu1gjjp6ek6txIGcHGWOBcbGBxr164dFxeHALaZFStW5ClG&#10;IevOoLlBgYHoTK0qVYiDtpZycKQwYGdlhYVOEgu6WrNq1T/v3UtJSSFOlpB3xsXFBZ2hq8WrVq0y&#10;cWfQysUL5sF5u3TxotRiO74RJzx98iQwMEBE/vc/B2uV15rV6LA0FaWz9EHqzJo1a+gIbON3Gvbu&#10;3ctTjIKOzqBulbn5c/UuHPh17FiEfx4x7NCBA5RB2qNTVAq/TEtDt5OSkuSpKE3qmE5IndGG/Gqg&#10;Pkh5dHTmj0ULHz9+jOqlBRdh6coycfQBGTBD6tb54erly8QZOWzIeq81hw4eMHCu1Bm6mRweHj5/&#10;/nwEiAPh/PrrrxMmTLh9+3blypWJienXvHnzKnzmU05AR2dQcRGVFepGH+jKLwJZdkMnsKMsXcxh&#10;2KBBNkoLA8KR60z9+sJ60mIgHUP5XQ5qPaJYG5ydnZ88eQIVpTyMT/80MH/O7NbNm6EDa9esFqwc&#10;AR0A7C2zeBJK3hm6j4ezEIZAcEQztm7dCiYC6EzRokXBjI2NRWfu3LmDKZ1FZ3Da77+Mq1urZs4E&#10;ooFi9nYiBKfu5Ek0VETUMKAz2YLuzpgWNCI4YkoM7tfv1i1mZCmJYGRnyPgQunTpIkIct24xG5jR&#10;mZpOVSEyEVEDo3hy2Ey6vpxxTXm4uOLMLy6zAM/DrkRLl5g5kx2pHLS+YpmSKK1mlSrrvNbo6wxN&#10;M2ooPTZra2sL74nsWEREBBYuLKQBAcwSYMp99dVXI0eOJEUKCwsTnYmNiWnbspn2BMAiwDb0Whcr&#10;2PWAjLCOqxlEdPWMgPVw2qQJO7dvF3EZ5J0pV65c165dEUDTZ8+ejUUMfOkOFIb7+fPngYGBiDo5&#10;OUFnvv76a7oejc6Lzly6cCE6OtpOoTh29Ii8S9SZFzHPMDDZhZ/nNg9+xVkntm3ZXEQlbpRKnVEq&#10;lWhiS/7sEZqOnqBVwLFjx8A5cuQIphNdsO3Xr19QUBC60aZNGz8/P09PTzBFZ6gDaMG4nzPdW0Rn&#10;MOopsfGBWw5Lj7iwI3+Kl+jtX+JhGJ4k+K/TX6EzEKAoSA1UgbrKFCtmZW4mjdo7WgBIMuhM0Naj&#10;nnbN+BUmzbsAYipmpjeveGe0nh65eeN65bJlNeazdmfomSW6BYD5aaSbl6kzGDYRUiOjM9uOIkB9&#10;kB897Jr99ZY9ccPCakJUdEamMwQ2/7Rq0egMLHpqampycvLDhw+trdmDsZ999hklGUbGNJvw2y/a&#10;jlDGNNt6RP5UDfogPY0C70DNzyB0xl+XZORwW7GCOqYtmZs3b+KIVn377bcIyG9xGgAzpXANWzdr&#10;ilVcQ/qA1BlJMmzU375BExjxVIPTTMcCQB3AEQsuuXym1BmUO3rkCG3pAzqn2Vv13ot1huuMTGiM&#10;EKXOeGgtAACGjC7VV6tUkZ6VNv0CsEvXT0i0O4OGvn2b0RkPu6YYBbRPA2D6eejuDIAMOCLPTz3Y&#10;nTPTd0YnqDMveGfQDZKMBpHRFGZUfWU94vINLhm9dkYO03fml1E6nl5BZ9BQSCZ41wn2uwT204S2&#10;a/kzfNKTfGtKtKaH+VYXb0U9YZ25dINL5t12pk6tGtbm5hXLlLpw/pzgyaCWzLNMN8zUhEUZqZKy&#10;xdz+k3oCCkdn9EtmyeJFIffvY2sdx59BM1lnLpw9ixmMNQ2+jeDJQJ2BZE6PnIuAfJqxu7aanbkn&#10;ZQi/fF1fZ0jHsGUqXdTxx/btwTFZZ4ra2NgoFQ4q1cypU6VmSZB0Rkdn+I8uENCQDOWBzvh66LYz&#10;yA+ZBAcHPXr0aN8edsXMZJ2ha8T6oCEZOak70yTU24ceGb27fr+UGn7ppr6lGaD+k4gQMP0CAJCn&#10;LYe6M8+0O8Pup/NUncQWAP2d0YApO0Mj9NvYsbBl0pwhUHOxAHiPmiNvK4hLRocjA8LsYguArmmG&#10;iib+/rtGLabsTClHR3srq9DQUNShszOQjLdMMqQVks4IpjpApM/OTJ4wHv2xtihczM5OqsuUnYE6&#10;avRBApoLW4nOIKCDDEJnZ1KSk+HIJDx7himNPMTME50BUAFd5yWgxWjQ2jLtMm41i7vK8jvMUpii&#10;yOa8tmx7sqGiIA5SdwC1PHmc8QtdE3cGpffs1nnypElwY20UCsiK+KientOWfoHGiQKyKEsVedhR&#10;pCLcgsoBsGy6rhQ+vwZML5mVy5bGREdjDQgLfUSeuWmBbvw6dnRJBwft/pi+M6ijQpmSOkfOhID/&#10;0rheXY1dYJ7oTF73BEAVmLpytQTyagEgFLe3l9TGJChX0pDM87YzqBhL52X1EwC5AYr6vlo1HAHB&#10;0kLedgZ49erVndu327bMWI4AAw3SiejISEyqbp06ibge5HlnCGiH1IGDB/Zv2biRwr+OHdugzg8U&#10;5oPOgPDGDev79Owu2RN/P7+U5Kwveb2jzsiB9Zo6g7bOmjEDWzrqwByXmft376YOqBTmMFNSZ4zE&#10;++nMVrVkTp44bmeV8ZMa5zatKIBuYOWgK5HG4z105uihQ3/wnxNAIEuXLJaGH9ED+8Q94cXz5+/f&#10;t4ckZjxev9TceuQM2eiMPqDp2W19HsEEnTEGEOMPNWpUqVBeQ51oIAARL4AaeSUY+XAjcO3KlWK2&#10;KsvChT1WrZLLBklYVhxU1qWKOtKuCmjdtNkD2S9uAOIDIp43wDIkf+rt+fPnH330EY5KpTI1NbVs&#10;2bIhISFnz54dMmQIu0n30UfR0dFos6NjxoM3JoTpBfPs2bNVy5dhuDXGEbtSW4VySP8BGnxEr1+7&#10;io3HYf4Mx6wZ0zS0CgCne+cfK5QuMXnCb7DBiOaFkDQEA2Fg9Pv379+mTRtEa9eu3aFDBwcH8ZvA&#10;8+fPI/Xq1avZelDJeJhmXXZ3cy1ub4fBLW5ne/7cOcyjBw8epKdnPLQFINysUSPLQoW0L9NhoFs2&#10;bWxvZeW6YplOV/3ShQso3PvUSaTCYxz386i82DtqCCYlJQVDL91+rFat2pMnT+Lj43/66SfsX9av&#10;Zz+UValU718wGFkaNQQIxAcQRtK5s2fT0tLcXVepLMzgnZUrWUJj+G7duG6ntNy0bt3rV68ESw2c&#10;3q51K21dQcmYuSitb69ewUFBG9etI3UBRA6OgDt3MIIazOxCQzDvF0YJBh0+f/bs0cOHlv2xGJNl&#10;3uxZRw4d0h5EJAXxxyYApCYnJbmtWKGdzXig3qCAgDEjRxZRWUI8EB5w/do1jTKhQw3r1lFZWJw7&#10;c2br5s05rjFLwXz++eciJAO0yjfzK5xygKCgoP/85z8iwmGsxmBE9uza5XNJPKCJzs+aORNDL5+k&#10;YM6eOfPwwYO5nLn6gPK1l8cz3t52SmXbFs1JbMuW/IEtVs5ko9PGQOqwmjRq0r178CkAIOzt7Y1A&#10;s2bNKlRg78356quvKMPOnTvp8SSAnohDwzB9Y2JinJ2dEcWKgmNsbKyPjw+dIsFYjUGJx48eUyks&#10;SjkWlbr9Mi1t7RrPPBJDloiOiqpaoQIUBR07cuigrVJx7uyZxfMXJD5/LnJkE/oEc/jwYbhk4BgW&#10;zJgxY0qWLAkRYn5QBm3BIGncuHGIkmAqV67s4sIeX8uhYCRgL9y7e1dbS+XIYUPvBd+bMW1qUlLi&#10;+xIMAbUDXqtXw3fIZUs0BBMREdGHY9CgQQg/fPgQ4dWrV+/YsYP4AKY/jq6urvv37x+oflcGwmAG&#10;BgZCBjwXA1xtEerTB07EqFGjEEDmCRMmILxp0yZEIyMjqQQge4Ih0FgAIp4/gPY8fvxYRHgU09Pe&#10;2qpKubJPnzye8PtvWa5v+d34Uw/Rjfw29EYCC3f7Nq3S09MRsLO0bNeiBfpy7erVGdPEizP0QUMw&#10;mOM91YC6wEseMGAA+FOnTp08mRW1Z88eJJ08eXLFihWUjYCkrl27bt68ediwYYLVsyfUAh42Anfu&#10;3Ll48SICaBW2qNiuzp49OyEhARxUgfWzV69eKFlTMMj984jhmGsoHRBc/YDxWVvO2Z0/fOZBt2TV&#10;DwARsaSM52sRkMIZJG7zygvRk1ODULLOn+WOHDIYXUAA61vNKuy9WMb0RaeNSUxMrF6dvccMY12j&#10;Ro2qVat6enpiZZs7d+5nn312TfYGSmSWHjhAGOsVAmRannOzh8WNDAm8CScnJ8r2+++/w4whjJIP&#10;HWJ9QS0Zj/8S0IGZ06b2/6k3rAjmWr9evbLsEgSzjr+ozl3V5NjAqSdHuZwcOfPkKJDLKRZmx1M4&#10;jnQhDgVEmGegPFJ+RuqwlIcCLEw00mVXy8EkSOkFonKgzehtWGhoHH/ziLwLCBNHziToM/4YbqgF&#10;BIOwl5fXv/71LwiG3tqBqI2NDeVHZsOCefr0KcIIREVF0bun//zzTzTmyy+/xDQChwQDCWEbm0kw&#10;EeHh82fPfvOaqQuy7tuz29HWBm7PVfWLabTBBFOeCcbNujF7QgAjkvYyLSGJUyInCktETImfmJqQ&#10;+Cad/aIwLTFZlpSRDRlSZRz0BPX6emzz4IIx/q27OBGL28b164vZ25097S2/j07I7zZGDjQd4tWe&#10;XBLkgnkRG48JyZ/fzFiaPO2aSQSmRBRFBhzpRcq7+XtEiENEYWJKRFcN6FEckIH3pQAo1tPNzdPV&#10;VWXGLkaUcCji5ekJZnJysoZUgA9JMFmC2ZjyHTF8btaNUmLjIcKgrezB2mwREwxsaevhGnwijH5G&#10;mD8ijXr9+bO44BgWDAAtWbVCx0VVbWgLBkb+iy++oPD8+fOHDh0Ks0xbE+xsNmzYAJNeu3Zt2Awz&#10;M7OAgIDPP/8cqxzlzyV0CwZ9wIRK03pZuTaYYLiN4UsZFwx/4tlIokEnjTFGMCASjK8nW8oQzVIw&#10;BqAhKp0aI70dbuTIkS1btly2bBnsxIsXL1atWlWzZk0rKyt6c3tcXFy7du369u1Lljz3YD+tA57F&#10;x89xmeFgbW1VuLCtUgkqZmdnTB18KXPGALmzpYzZGAhGYyhBW2r3hKQx+rC7MhKP2nGNgWA0X1al&#10;k0gwfvx3BYgG5UgwaCdqd26T6bKptmDgkn388ccP1C8EPHbs2FdffUWW3MLCws3NrX379h06dLh3&#10;7565uTkyQ2NMJhj8USvXea05d/o0hm/danaVhUCZDABnegmNMbSUbakJt11zTWcPdHLfGoJBObre&#10;IpZJwMws8d/hoFn07CrISI1Bv+DCXL50cdqUSV1/dP6+enVrM3Mr88LYrIgc+dnGkDB+Hjn84P79&#10;4fzt2VkCA4p9DEaNjD8TjNZShgHdUqvnWy1ji3M91YLBzDjy08TNNXowqt5jU3V23Fyju8Thge6b&#10;q3eHC4dz6WdFxgsGDevV9cetmzdhFUJdkBM4OPbp0UNSmg/A+KOtGDURMQgmGO6VYSkjd1m+lEmB&#10;LbV6vXn1+u3rNxpEqdF+QfBkjSRqGP3cA2S8jUHbABHhUfIIJGZ+FwwaavxCiWGiDWbGUrbtqKfa&#10;GwbJvWS5wKSwnDSYFNVghl++gZFkSxm3Mbkx/hrIX4LBUGK/iq0lbZJTU1842lo5t2olzSPDIMGw&#10;gVZrDAoxEvAGMLI4N8o/+A17WVcmRPvfo1RJMBSIgGCE8UfU2KUMSElORrFoobxr8mj+EkxyUlKN&#10;KpXPnz176eJFa3NzZaFC9KpeqbmGkaExKuYuY9U+M3bBmhJtDNPqYi1fxLMfErBfqdo1i74drFEd&#10;ouw3RJl1hUhoDG0ws6Mx/n6+9lZWNgqlysLCztKyTLFiNapWdpbdz85fgnn58qXLtGl7d+1evGBB&#10;l47O1SpXslMoIKHwcGONP9xljBHtY9DJ0yPnypcvncTUKy4+wyu7fU+nYOS6QoRw+OWbTDBCY5rq&#10;vFamDRTYl1/QxcZgxbJlhw+yW+OYRnDSpKrz3VLmtmpFamoqLCEaCqDFALx1jcHSCQhmfYaNeYYT&#10;tX9Rp03uUC8mGPU+Ro9gkCTJWCow01Km/+XCGkDDGtev5+HujpIBRNHfrp06yjfq+d34ZwtcY0gw&#10;GRqjIRV5lMJuKu4pvP3LXfbtB316plFaxCX2G3ouGHaFxkiNMQYfgGAwvvD3WzRqBAUSLD2QBMON&#10;vxCMfBx1kjsEI9MYY0gST8SlG6iXbAyiWWoM9ONxRETA3bvoC8KCqwv5UTBpaezhoJD792tVrWqj&#10;sLBVKh1tVSeOHt2xfRvGmvLoBBNMOXYR0527y8jsLdMY+WSnMI7QDPVSBo0RqfqI1AhniaJs2M+8&#10;MbzYYFKGLC/7+/v6RkdFoWEADOqWTRuCg4LQbJEsQz7VGLR75LChiYnihoeRQA/VG8xG/Mf0b/08&#10;dx0fOP0EaNAMOiLKOTzK6diAaam8ohtLN99Yslkcl2y+yWgT6AaOy1gYAc4XTFBC2BNUi6UMuyXU&#10;m6XGLJw3b/qUyX179bJVWhYvYn/j2jVYl2EDNZ/UBf5uNgaCwbyGjUmOiXsDB0KDAFmUeUKyKCNt&#10;jjZlzoNCfN3FUmbMjTLMADL4oaGhWNN+qF37Q9IYCdQHHIGnT58GBgQgEBISgsFBQGRSgwmGe2Vi&#10;qdEibX4mDgy4bAtpJGXk1+OVoZ2+t27pvH7BeqXH0uRrwaDRjyPC58+ZjV5BEsFBgdMmT1IpzG2V&#10;inE//3zntuZH/lgvIcT3SqIpaqDZc2fNqlu7Fixlq2ZNYFf0SUIDH8BShlW4djV4AQpskpcvXUIX&#10;+0TaBwI2Yd6+ffAgxM5SAQnNmj79wL79hnvxYdgY9Grzpo04ivgHCwjj3NkzycnJ1hZmC+fNNSCb&#10;D9X4Q0hhoWER4RH5VnvQsPi4uKDAoJy18EMVDNyhSmXLFvq//4NThJ7nrPN5BGoPrEvLJk2U3xbK&#10;maJ/qIIhoP/Xr7Jf5oHQfxoRkfbOQbWjGf3YNkV59DD7EGKO8WELhkAjQr/AK1mkiMYMRVJ6evqR&#10;Qwd37NiBsODyxTApMTEqir2YQc43gIRnz2pXrwaqWdUpSvYwPIASBvTpgwbMnz1HsHKHv4NgCBga&#10;goirAQ4cORsLsy2bNkqpEIbK3GLJokUsSWmxc1vGBx0hxYqlS1fgVLFUaYmPnHVq1Ph17JiI8HAN&#10;2ROQkyDiucPfRzAGwEZfYbZlY4ZgEGjftk3jenVjY2LghS+cO0dKIncc2LB2bcj9+8QEwCHdGjNi&#10;hGWhb5/yp4HzDn9/wWAosT+Fe7pl4wb5TKeB/rFDOwy0tga8ePGiW6dOcv7jxxElHe0Snz9//frV&#10;eCN+4JJL/CM0BjKQIHESEhJ0XtcBwGzbvHm61jeh2fkmWqk+LOSVYDSAyf7sGbu/KeIFyArvSDBY&#10;2ewsLU/wt9zL8Y9ViCzx7jRm6R+L0lIZ5JJITk52d1118vjx+/f/JCFJEDneIUzyCXVTIQ9tjAhx&#10;qYwcPFhZ6L/s5YGZr4ciafFC9oknWH4ujr9SUlI6tW8HUyRyqLUKEPE8g4bl79Gjx/Tp0yMjI8uV&#10;K+ft7f0Rf31JyZIlY2JiEG7WrBnyODg4GP9wZLZgYsFg+DDW8XFxL9NlL3HlF0usLQrZW1lJP4aT&#10;AI/ARqGY+OtvfPD/OnqEPViEgEjmp/v7+pKJkvNNDg3BTJ48ec4csXW9e/cuhIEG0IvlPvnkE0Sv&#10;XLnSKav3F+YYphfM5UuXypcsoT2CWMqwfXki+8U3ATKrWKZ0Cf4mTn76RfRfpHGAGRYWhj1prx7d&#10;Tp04kXfi0RZMtWrVGjZsiDAJBmKgT6V/8cUXCxYsUKlUHTt25HlNDxMIBsOEMQ0OCoJSI4yBk38t&#10;XkLkkyfsctahwxrDiqjbqlVQGiwRkyb8riEVABmWLFiAcx88eIAVb8iA/jOmTRVpJoVOjYFIECbB&#10;oCUvuUP/+eefI/ztt98iD89rephAMM8TElo1a8wePVWY//Lz6GfP2LMyQwdrPu0As29tYbFq2TIN&#10;PoD1zUapGD548N077INEGoCMrQoXLley5Ju3byH+Z/HxZ0+zV4SYHBqCGTdu3MSJEyl869YtEswv&#10;v/zy5MkT+rrNvn37wKQMJodpNOb169dLFy1q06I5Pfo0ecLv586c0filILsWYG7eTtfj6hBk8SJF&#10;OrZrp60uQFxcHMp0btNq3erVVy77oFjojUjjQIE4UbvY7EJDMPQlSDKKPj4+FAXgAuBIX0H08vLi&#10;eU0PYwVDnaeBQ1hjFMBfNG8uxBMWFlqlQnmMo4O1tZenhzwbJn6ZokWVhb6lK2OCy4Hojm3b0FUN&#10;PoCSa7JH3RTR0dGVSpeRrqqJZA5EfS5qWqYcQEMw7xdGCQY9R7d//+WX+XNmY3xPHj+m801w165e&#10;pZwhIferVqpQmr/mklLBP3rk8M0bN5CKMEB8CTqZr1+9TklOLmJtXbdWTZw4x2UGZQNEDg4kjR4x&#10;bPiQQW/e5OrZBMOCgXXBrktEZNDJzC5QCOaciHAYJRj0fOrE8RfOnfX38z154nh//u5BkaYG8vw6&#10;dgxJAqOD6Lkzp+krajkGzNKmDevr1a49cthgFIjCwQnk3+kVOXhdly9egEo1qPP9H4sWxcbG5lg2&#10;hgWzdOnSYsWKiYgMJnn1Yvny5Y8cyXSXzyjBYEQszQphbaVHgXAc0OcnjJRI5gA//eVL+LXgIyxB&#10;JOcUKAEFws1zXbG8YtmytZyqSloIIBUTzc7K0s5SCduD8Pc1qhrzK3id0BBM9erVq1SpAo8ZQEXO&#10;zs6IwlI6OTn98IN4t3nr1q0rVar0/PnzGjVqSN+0RaBbt24YLgSmThUOJArB6cjWpk2bM2fOIAnl&#10;4wgLijIR6Nu3r3y4jF3KXqSkdP2xk6QQKGvm9EyvewUTe8AeP/4o/9axCYEyUV2SbN0AB5KwVSqg&#10;Ln6+t5CKBaGItdX+fftEjmxCQzDSBhOu14oVKwYOHIiNC6KNGzf+4w/2zThCiRIlcETSxx9/fOHC&#10;hcuXLxctWnTkyJFg4kRpQz1mzJjly5cjQG85JXdu1qxZdnbs27Q4d8+ePQhIMEowUZGRTerXhUlf&#10;OH8uCQODEhsTs3vXTkk2NEyI5oVUtIEpgop6du2CVnmt9mxcr67byhVOlSoietvfX2TKJrQF06JF&#10;i0WLFjVq1Aj9ylIw/fv3HzBgQLly5TDoOgXTvn37nj17UhRJaH/v3r1nzJiBaA4Fg7ULwFqvUip2&#10;7RS3hNHW9Wu9tC+xvBtAMOu91qgsLH7qzr6MUK1yxaJ2NvBNTp/yluZKdqFTY2DVPvnkExiALAUT&#10;FBT0xRdfeHh46BMMNAaLGEWRtGvXrn/961/kO+RQMACEgTpKFLHH0hEYEIDOAzu2bX1fggHQpDu3&#10;b2P9hJAqli5VrVIlkZBTaAhm0qRJEAxq+fLLL2H5IRj6dioJBjN11KhRSC1evDiYJLNPP/0Ubr2G&#10;YO7fv5+UlDR69GgIBvnhLOCIJGT4/vvvO3fujAAEs3s3+widBGMFA6A4iFelsLC3tvK5dPHs6dOL&#10;Fi7M8fQ0CdAkAIIp4eDQujm73JsbaAgGSxN/g2Wf2bNnI/r777+DA+Mq8Q8cOIDhhtHG5Bg0aBB9&#10;Hh5A0oQJEzBWlA2AFKWzkARThAC08M6dOwjAk8Rx4sSJ6AuVAGRDMADOvH//z+IO9pbmhXZt3w6p&#10;yMt6X0AzRgwZMmxwfxFXA22DvwRfANPWmHZqCOb9InuCIaCTxvTzXQLt2bJpk6S+1MLbfr7wBbZu&#10;3DB/3hzyJw3jgxdM/gQJgwJJ/OdqHdu0KWJtjcUH7uKIoUOyXHVNJZiLFy92784+W6wNCwuLq1ev&#10;wksWcRkOHz4MPtkeQIdg0A34x9TJDw5oNozfzGlTIYYeXTrbKZXYV0FdrL799unTLB5L0xAMXFsC&#10;HKp9+/YhAOaDBw8okJCQMHTo0GnTpmGHyHMJ3Lt3r0ePHthgPn36VLA4wsPDcezVqxfOxRHOG1q4&#10;efNmeMwQpKurK1Ix8uAggLVXUzDomNdqjxnTJu/csV2wDOLZw/CTw2eeGuZycpjLqWEscGr4zJMU&#10;4EzOB9Pl5FCEZ2VwGM06Odzl1FAp50yWjZU2S6QOJY7IzHNSEiuQnTVk5pvMegAZrFntnsafLHBb&#10;uRJLGfyUkydP0vtKRCY90BAMrDF5ZZIfhU0++I6OjhhBOGA4btq0CSO+gKNy5crXr1+HYT9+/Liz&#10;s3NkZKSPjw987nHjxkVw1K9fH54eSujXrx88Bchv6tSpKOTbb7+9cuUKykctfn5+7dq1Q55MgkEC&#10;3Pbjx46iDwgLrkFE3Qqk3+rp+7keS8p4US8COrLRubISKKAjpwa5qtjWTzRFDcjm7p3baP+OrVtt&#10;FMrLFy8gbEx3NASDMcXub+9e8ZmvVatWYexCQkKwscdowsGFJmGdpFQSDIUxD6Q7myQYCjdo0GDK&#10;lCkIwEMLCwvDEfuYgIAAcLC+kWD8/f0hVHAyCQad7Nb5R3trS3fXlcZYSwCCobcg6ROMRExCmYSk&#10;Jv4zTASyLEGb3HQJBt3btmXzimVLq1YoX6qYozR2WUJbMFhnfvnlF4rOmzdv/Pjx3333HX1ZARKC&#10;JkkmIQeCgXShlCjB09PTkGAY99bNUydOFPr63zYKRZlixdJS07KcaJE3A9gY2TTZXLvHqREu/KXL&#10;LidHzaR3JPM3Ls+k9y6zFyePFC9OzniPspojSMrAA1IeESA+aMRMd8tGEKSrtW7BgBkfFxfKvh3L&#10;7naLBA5EJQiWGtqCoWtlGEccx44dCxlj+AoVKpSWlgbDgBI+++wzjC9SjREM1igSDBaxJ0+e0HM2&#10;2NZgKQsKCiLB+Pr6is0pO4MDFQzqxy5wolezZ85wUKmwQLdt1eLJ48ekbjohLWVnxsxjP1V9J3jz&#10;+vVK87qYEDqXMgPAucgfFxs7ZED/zZs2ICoSODQE07JlS4hkw4YNTk5Od+/ebc+/db9t2zYsZdgw&#10;wt7Mnz+/Tp06lLlDhw7g0HWQgQMHVq9eHVJEXY0bN27evDk1EsLAuV5eXl27dkW0VKlSM2fOROFJ&#10;SUmIdunSBRaoTZs2UCZEMwSDtctt1arQRw8RRoufPYsf0OcnawvzyuXLGljWoDFMMLZNT4+ZR9f7&#10;1W+6pldYS2E5h15tLTgvE5NxFsZag68Oszdmq6Mi89s3b1aa1+OCaWykYNhZb9+izwP69PnRuV27&#10;Vi0njdf8WLqGYN4vNG2MJAM2WG/enDxx3N/PV6MDckTe4oJhGjMHcsH5qx1bulk2crMS5GrVUB1m&#10;AVdLKSpoZ7PBODE5KtbNOoPpKk7UzLyr9TA0kgumLirNUjBIJZEkPHvWsM4PWKKxDBS1tcFCp92p&#10;/CsYDaDpcXFZ3BCM9g1gr3uzgcbM5b+6f+tVsg1ZZgwcjp76X1MOQp7dLYehipToOA874SBI2Sgs&#10;MXHc03YkG+g3b1YJwWSxlEU+fXrn9u2aTt9BHrZKRf06P2D/gVN0vvTrgxGMMYj2ZTYGru0ZCIbh&#10;7ZoSmoKhqMTRoN2tIJi3JBiNJA1yt2m6t90IEoxaY7IQDAxn7epOKnPz3t26RvFX/YgEXdApGPnd&#10;cexFUtQf+YOZQRRHimKbmcv76BrIvWCC2KixpYwJBj2XBGMkQTDQNC4YHe8rw+hL4oQl29t2JC2Y&#10;ZGPcjFjKThw7+jiC/VIQzRNcPdAQDHaIpUuXNjc3RxgCViqV8J3Kli0LxwlJMN2IYpsZHx8Pa49N&#10;5ZAhQ3766Sc6N/fQLRg29bPqBiGK2xjSGPSdCYYtZeqhlKmIvvDuVsNRl7SUyVc5KY+IMo3BUsZs&#10;zCozowQDoHBye7KEtsZgE0OCOXv2LG1Zpk+fPmrUqB07dmAbj5I///xziAd8hJFEG3uTQIdgUAd6&#10;GxEeLuIGIW0wYWO4iSHBZAyoAcJYg9hS9jZDYzSsEUguIQiGSZ/bGESNEYw+oJuAiHAYEAxE+9VX&#10;X+3du7dq1aoYfShQ4cKF4eBKz81g81GkSJHz589TNPfIEAxaCTcMR+9Tp7p07Lhg7lyRYBDSPgbu&#10;Ms5lgineWhpHifgL4zDiElGUJcmWMhY1JBgY//YjIEW2lJnVA1/nzj9LoJ1+t26OGTkyNTVVsDgM&#10;CAaAOYHLUKVKlUuXLmFXSM/5f/HFF/vUz35cu3ZN+shP7sF2m6/SX126cL5Fo0YW//kP914scTxo&#10;3LMmUfDK+KhJNgZemXyOEz29cRdJHMhD9PbijBXQNixliJFgtKWiQUxjAGiMBVvK3G1yIhgAZ2Gg&#10;z50Vd+AJ2oLp27ev9FHSmJiYtm3b/vzzzwhDQhYWFnDwPv74Y0Sxi4Th6datGz1ZYRKw33y4rlwB&#10;B99GaVG3Vo0+3bv7+/m9SEmR/6zbAKK4VwY6M1ZtY2TGn5JAkdfvYtXIRH+9vTh1BZK4V8Y1Rpe6&#10;aNDetiPI+IulzMaopQzlQww4UpgQGxMzeEAfBCgPoC2Y9wi2lKFvsChTJ09OT0/3Pil+gCJvsQHQ&#10;UgZrfxobTLVgOCfTgEIw4gQ1UP6l6SuQJHeXNQQjL4clYSmTjD95ZcZpDOraumXLo4cPNqxbO3hA&#10;vzYtmpVydFAW+rZimdLy0/OdYAA0HQZm1coV3Tt3ojDxs4T6kgwEI/fKMkYWAwoDo1swU5dDotz4&#10;M8F42rN9qLZQZdQkwyszr4fMxl8ri4uNxQaTk1JZ6L/2VpY9Onde4+Ge3wVDwGA9e/Zs1Yrl+/fs&#10;RlhwDSJKCIbbGC3BgNhMt2umSzBvL06DYMj4v30RGy++SFKDfaOEfaZE+kYJiEc3Ve9+dMBUNIwZ&#10;f7pWpuvqsk68fv2qV/cuDx88eMXfXIizUE7AnTty+59/BQOguVjQfh0z2ljBCK9MXJJBh9klGdmb&#10;LtWC0bw+jfIvTl3uyYw/szE40UiwzJJgjNYYCCMx82WYJ48fN/jh+9t+fiKezwUDoPXw0+V9MIBo&#10;X819jNwrkwJPr9+VfzaG6NL0lcIrk30eJkuSC8Z4dxlnafSILsvLmfldMNkCXSsDiZ0/u1Ym9jGS&#10;VESUk5wjEfEzxKn/pvLasu1hYTKMf472MfqQ3wWjMY8MI+pWAC1ckvGHxkgf9sGRAiCSnxSmgJyM&#10;Ya4t68w+NJP9pcwY5GvBoJ8HDmTxtlU56H4MxohpDFvK3myo8uPa0u0yqAyorVfpTLSWHz0cmrNz&#10;7ZpCyUCQqFeJDGJ3E2QiIZIEIy77G7ePMRL5SzCQQUxMNL2pDdi/dzccSuPdZfU+hguGaZqxZhzD&#10;e9nFDefubj1c+3NLb16/drVqgGKpcAqA1pbBUiYEA2a2bAy92RsQLC3Dk78Ec/3aVWtzMztLyzYt&#10;Wixb8ofKwty5TWsjewuwhzG48Rc2ho+aUfTXXz5cMHtas6vLojg1UIwbF4wGrS3jTFVkVzDI9mP7&#10;dlu3bLp54zr2NOQxA2GhoVLt+UswQwYO+GPhwhtXr/4yZoytQsl/YpoNGxN5U+aVvf0rOTLOo0gz&#10;bP4NUut97UZBSXxmuePEPW2yIRivjKWM2xijr5VBErZWCjtLpcqCveXb0c62crmyP9SsflF2PTh/&#10;CWbZH3+g0RgauPljRgyHo4x9zLmzZ42UjbAxzPize/4pUXGuCjGgMPvSQqRBu5qxH7tCMMiApUyn&#10;YFytGtLpOBIh7IWlTC0YcIzXmNdv3pw6cQK9O3L4YPPG9b8rX7ZYERsbpTIxMVHkyG+CObBnz9nT&#10;Z7w8PaZOnFCjSqWSRRyszcx7dOlipGD41WU2aqf5RUwIxk2ZaaZLXpkUhjdMgrnswjWm9XBIVBSn&#10;hlww7BRJMEJj1I8vWRtr/F++fJmQkIB9flBgYC0nJ0w+nBgScl/ezfwlmGtXrtgpLW0UCmsLc2sz&#10;syrlK4wYOnTcz+y3UiKLQUBjaOBo5880RiYYGk1pfCXmrmaDuGDIxrDb+KI4NTD20lKGPEQIy4w/&#10;1xijvbL4+Lh7wUHIHB8be/nSpVMnjmODuW7NGvnp+Usw4WFhfr6+WM0IaCiGKSUlBe0WWQyC2Rg+&#10;dmf4c2UagtFHYilzEUuZTo1xs2ooP0UtGMn4k40xVjCBgYHlShR/lc4ezARwFlyASmXKoMsiR34T&#10;DF2ZELHsI0rulZGNyaZgttbrE+rtE+p9RYOwlFFmEgkR28cA2ffKSBgkFYoCkU+fUpSQvwQj/ucU&#10;zMZAMPwiptAYRX35UMrDUpSWMhKMPFUnZRJMZo3JzT1/bXwYgklLy/qJciCSX8R0V1/EzJ7GcK9M&#10;I8kwkcZg/cnZs8uGkd8FA3mg50FBgXAls5SNpDFYyrSNvz5ij8UK46+ZpJMk+ZHGMMHwe/7GCAZd&#10;OH7sKPyxLHPmO8Gg6dRoCuzYtq1xvbo2FopypYrLbaNOQDBs1EgwXGNWKerTIBqgXU25YLQ0Rh6V&#10;+9kgStK6iJnFUoYmPXv2rGfXLrNnukSEhyMqEnQhPwpm357dcO1nu7gUt7dnD2YoLHp26xIWGprl&#10;o3LMXWYaIy77cxvTQBpf+UAjLEWlfQxxNGSgTdKJTGNIMPyBvyw1BhOLXuWFbEBgQMDmjRv13W3K&#10;j4LB/ovkUapo0WX8o2ToBvg6OyCH3CtjS1lk3Col1xg7TuoxlR897MQGU6fx17g3o0H8fgwJxiiv&#10;DJvK2/7+yJP64sX3NavZKpUOKlW5kiV0bgbyo41B0+vUrHHy+HFjhCGH+hdlTc+MZQ/8vYh/frTP&#10;ZPUHStnx+CD6Oqma+PdKL890w+CGn7/OPj66bIvs66SyD5Sqv04q/0DpLVf21gecC68Mepalxrx4&#10;8aL+D7Vdpk+3NCtko1AO6t/v9avXZ0+f1vlwVj41/uHh4VlaFG0wjeHPVJ4ey3+4xIhdZNYmIBMn&#10;FyDBMI3J6pIMUjesW2dtZmZlZuZ96hREitPPnz2LFULkkCGfCiZnoDuYTDBj5so/7qqbAA2ONunM&#10;k5n5+tUr2mAa6ZWxSYHVLDX1z+DgxQvnw+EEUyTL8MEIhk1ODuqY4GaG9DCGp2OLdeWcZdR+XVlG&#10;sAoskCmJCEwZn7KxnBI/c4AXQqXh6K5qzDRGj2CozTiKOAeiMC3urq4afAn5XTBSr3Bct9aLHIGZ&#10;06ciLnLIwDUm4yKjBmXNVP+W3HiS59e384cATp04oVMAYOrkA/laMOin26qVr16/iouLsyxUCHsa&#10;CGbB3Nkqc/PHERHaoxDpG7DaoflqR6IW0BtPh+aejs09HRBoAY46qblnEcYUHHYKDwsOZzK+moNC&#10;KE9GTgrIT2zuUaQ5HGHRFDVggbp17lS6eLGEhOx9sSZfCwaLecN6P+CISYfl/Pdfx31XroytpbJG&#10;1SpLFi7S9jLZ9BM2/z2R1nrlc+nSxN9/U1lYWBYutH/fHshGI48+5GvBoA/Jyclbt7BXTE2ZNN5G&#10;qVBZmLuuWA5RgQOIfPkY6ALaib1kCYciaP9g/vY3MAGRQw/yu41Br3Zu31bSgb1lsUSRIon8FVNZ&#10;9iq/AQ3GIlzS0QG9sLNSXLvio63uGsjvggEgieaNG0waPwGK8sGJRA60f9H8eTYKC+zSLl44b1jj&#10;PwDBQBgJCQlZTrH8D3QEsjl86MAfCxc4qFSGJ9kHIBgAfTDcjQ8F0BIAk+xxRLhOj1/ChyEYDUBI&#10;mHpXfHzys7QggJvXr798mcM3Dn+oglk4d66tUjnHxSXfysbn8mW0cGDml+Qbjw9VMDu3bbNRKk9l&#10;/wr0OwA16V5wsLW5uYf+iy6G8UEKBkBvsVbgeMbbu3mDBgiLhPcNrLH9f+q9Y9s2Zkxy4dl/qIIh&#10;oOcNf6iDFSP00SMMQY5HwSSgBqAlVmZm//3yX9i4iIQc4cMWDAbC389vSP/+mKenvb07tm0HjkjL&#10;DD5oeSg2TJHRw0esWs6uSkybNOnc2TPgiLQc4cMWDAEjjlFw5K9n1BgOSoqOinJu2xZDJricjxkd&#10;GRmZnJRk5Agi2+SJE2tXr1a7WnUENMQcFRkJRbEsXJhqyf0k+DsIBsBA7N6xo0fXrtqCuX7tWtsW&#10;LazNzOSCwU6iTs1az+Lj7RSKi+fPS+OIgDYoCac4t2vdp2e3n3p089N60SCiY0aOnDx+gpFizhJ/&#10;E8EAfAw15ykxPVxXWptnEkx4eBj23hjrQX36VC5TVhpNBLp16lChVKkKpUtXLF1608aNUpnnz5zt&#10;1L4dvEHkkZgSeD0CgpU7/H0EYwCebqtUmTXm/LlzWPfSUlOXL1lsZ2kpF0yTBg327tp1+MDBJvXq&#10;S6dguFs2bayysLBRKG0tLeNy8VU4I/EPFQz/9oz5qVMnfhk9ukSRIpJgMNwURubqlStr8IGnT59W&#10;qVBh6ADNT9GaHP8IwXi4rdQQDIYVfu3hgwfKlyzZsW0bSQASggIDXVeskI8+8lD0/p9/jhwyuEAw&#10;uQKGD/B0d7U2K/ya36GS82FjbBQWcj4B0fmzZj188EDEOaem03dLFi6AdG/f9oObp3GKyfH3F4zf&#10;rVsL5sz5Y8GCk8eOSaMJkdy6eaNPrx4IaA8xPOnqlSvJd4jIExISMnzIkPG/jHvx4kVeSwVIT870&#10;Cef3izxZyjCIEgSLPRSZQr98lDMlQCGmTJigkcQLYBDxfxLyysZkF5CZzqcj/7HIL4IxCaBb0Mjd&#10;O3eUL1l8yMABMTExf739J2pbAfIOfyuFgbZgRez/Uy9rc/NaTlVvXL9GFo0gMskAJjK8ZT+4yQBl&#10;BiiDBDrlH4KXSckpUbEgES+AGn8fhaFpjRn/Kj09Pj7u/v0/9+zaMW/27DUeHs/i43XOeDDhuQcH&#10;BQ3q36d0sWIVSpWq/t13d+/cief5CdeuXVu6aNGiefN2bN16/drV5KQkMMX5f19cnLUCezp927rg&#10;4ODOWhg3btzz58/XrVsn4jJ4enpiSIcOHYpw165dXV1dqZzDhw8j2q1bN2QgTv7Hh6EwNHcByQiI&#10;BBnAxOb0Df+eX+FvvrJRKorb27uvWvXG4Ms9qcxTJ0587+SksrBQfPvtxQvnUYh0CgKJSUlDBvTH&#10;ltlw7TjrZVoajgayfSgwrDCpqamTJ0/+6KOP5syZgxUHHD8/v7Zt22K3c/fu3dq1ayPpyRPxydFt&#10;27bNmjXr2bNnCIP/OcfUqVNpa9SpU6eKFSvyjB8G8rvCYNq9fv3q4YOQ7Vu3jP9l7KGDB9JeGnor&#10;BJKAFk0a2imVUIAp/AvhBvIDSMX8XjB3TjF7OztLy9pOTtj80IwHEhMTB/XrE6vmiHO0gCRMnevX&#10;rv02buyE337ZunkTDBfTGw5e0oekP9lSmHv37m3fLj5lK1eYpKSkBQsWrFmzhpKAL774YuPGjWXL&#10;lv3ss8/Gjx8Pi1SgMDkHzSqCfJ5hKcKsffYs/texYy9eOAczAqY4Rxdwor+fr5WZmY1C0aR+g5vX&#10;bxjODyDDixcv2rdoAYVxUKnG/fwzNeDP4OA5M2diTiCcZSGwLT6XL5cpXsxWqbBRmu/ds9vP9+Zc&#10;F5eunTquXbPm6ZMnVI7Inb9hpMIMHz7cx8enffv2bdq0oSRJYeBunTt3bsCAAdOmTaMkAApz+vTp&#10;R48e4RTk6d27N0xNgcJkG5iLUIO4uNizp7379e7laGtjozDv0fXHq1d8khITkcRnL8NvY8beuX0b&#10;AQPTF6lQMHq5h2WhQhvXrUtPT89yuuOsP+8F21kqbZVKbGa2bNx49oz3jq1bsjRQBOShbzlC5ZSF&#10;CrlMn574/DmcM2gRcPnChfq1ay+cOzf1hfjqXD5Hdl0yCRouGYYFm8D169fHxrLrB3DGtmzZgkBc&#10;XBx05uOPP0bOAoXJNjCs0Iq0tLR794KhMDWqVClqo6JviajMLSqXLTt14sTzZ8+mpKQgz8xpU/z9&#10;/QzrDPYSk8aPt4aRsbCY9Pt4ONBZTnpkwMzesNbL2twcmobdP9wqaAsqEjn0g87t2bkLzBpO/6lH&#10;z0ePHuLE2/7+q1Ysh7rC99ixfdujhw+hQOKc/A3DChMWFlavXr1///vfdevWPXbsGDpIfAQ2bNhQ&#10;tGhRJC1ZssTLy2vSpElFihQZNWpUVFSUh4fHN998M3LkyPj4eGTGiMHCfP3119WrV6fTPwjkL5cM&#10;k+xxRMT0qZPu3PYPCgz0dHdvUOd7FZ/B2JA4qKxrV6vWt1fPQf36BQUFGtAZqN8Z79NFrKyx3pdw&#10;sMfEJUdOX34CCkS2bp06lS7q4LpyhTF2CUAenLhw3lxoCzS8To0aK5YuGT54UOUyZRrVrQtPD6kS&#10;DBSIJKzWxrTzHcCwwvyTYXqFgbCxeLxITcVCQq9txEQBB7MBQMDwbEBqYuLz6VMm0upOp0dHR82c&#10;MY1vMKy58piPHDokKipSewoiCmCun/H2VvF9f42qVUcNH3bk0KGY6GjkF/n0ABngBF6+fFm7ZE38&#10;JVQFPbp44ULpokWhLaWLFVvJn21Pf/myRaNGcDyyLoeDisJubd7s2Z7ubtgu8xPZucacbnIUKIw+&#10;mExhSLRYIJOTkiLCw4cNHljUTjWgd28IHuZ48YIFo4YOxR7amAmECRcUEDDxt9+gYMgPDhWOMJJu&#10;XL/++7ixdWvWmDNjBn1gnM4iUE4AfAmIimTTAWVip+Tv57dl4wanihWgmfbWlv379KY2o2Eh9+/T&#10;BWZ4/NROA81AKhzODevWVi5XFiuC2Tf/N3rkCHihL1JS6EQD5+YFcqkwFy9enDBhwoIFC0TcIH77&#10;7Tf4b9Jl6PeI6OjoP/74Y8qUKcHBwYKlBVMqDETbuYOzraXF4H79sJxjlYX+YAKFh4djbkH8I4cN&#10;g6+FSS/O0QMUxRXj2qTff0dAPlfYxOEAHzsTLMmoVKS9W1AzUDs6iM5e9fHZuH7t6BHDpk2acPL4&#10;sScREbExMfD1ly9ZPGXiBCgMMoszM4MKCQ8La9eqJWyUraWyYunS586cwdCFPno0Y/r0hfPnx8ay&#10;i9rihHeCXCrMn3/+uXPnzsOHD4u4QWzfvv348eN0o+b9ArMUW7I9e/YY+Oy/iRUGswc9x5p68cL5&#10;a9eu0s0pKRWTYOvmzX169aSJbmAOsfxv3mzesKHBD99v3rj+zGlvdEZf/vwA1mAOaDIGAbv8o0eP&#10;Nvz++4H9+pLNEfkyA2chv6ebm8qc7X/gak78/bdY/q0hKvDUyRPVq3znYGN95/btd9l9wwqDjRkM&#10;yEcffeTi4gLDCAd44cKFiJYoUeLQoUNoZ//+/T/++GNLS0u63ILuNGzYEBkmT56s0QucC76Dg8OB&#10;AweQhKi1tTU4QJcuXaRx++abb4g5fPhwMJFz69atiJYrVw6mSV4m5smoUaOQBFuBHQEKPHv2bKlS&#10;pQICAnBiu3bteDEfge/v71+nTp1PPvkEjceERCGXLl2i1I0bN5IIRKEymFhh0FwPN9cKZUpB/CR7&#10;6p48T1paKhbd9V5raEOs3SxwoFpHjxy+dOECy4Omvw+3JDeg1gLaHSQ+wc/P9/vq1ZlhUSqqVqww&#10;9ueR27ZsxgyAtNDxPbt21a5W1UZhAUXatXMHihJF5D0MK4z2ZWX4YIg6OTldu3YN0YEDB2IiqlQq&#10;np2hcePGyIBJLOIygA9N8/b2pijOgh5C2b788st58+ah1x07dnR2dgYHOUeOHEnZYMEQrVKlCqY+&#10;cQjY/o0ZMwZJy5cvx7kYTLRNpP3vfygHSQDCSEX5CJcpUwa7TXB8fHzoSjeMDM+uAyZTGFT/6OHD&#10;WzdvHD54sGWzZvDpMQ+KF7Ffu2Y1Zj9SMT8oJwKYEAF3706fMtn35k15khw6mX8DYIbdvHF9y6aN&#10;g/r2LW5fxFahtDY3d5kxHRpy8vjx2k5VES1irSxiY6ksXMjazKxSmTJuK1caeTvIVDBSYdq3b79q&#10;1aqZM2fCLNStW3fLli2QLDLkUmEmTZp04sQJzF0YkH79+jVt2hS2AtkA4xUGBgptq127dtWqVUWa&#10;TGEGDBiAxsPyoEDJAXunCgNxEqAA6N7WzZto/wrNqelUFRsYDZ1BdPfOncuXLvmHPM4oAR0nA3Lw&#10;wP5qlSuUcLQPe/QIHPD379ldtUI5O0tl2RJFwcG8BGi5AcT57wTZtTDoztdff/3vf/8b7g2iWSrM&#10;mTNntm3bRp+KAF9DYTDj4SMtWbIESXDGbvJVFWHAgMKgajRMw8JgGOE0UgZAUhg0e8OGDZ9++ina&#10;DE+MUt+pwshB+oC2YpfP7z+CLAb07QMTROLHMSws9I9FC+GjI/qPUhgCugxgiOJiY/fu2o0BQXjj&#10;+vVlihUrYmlVt1at9zsmhhUGO5M+ffpgYg0ePPjcuXPweaAhmNlgwgWCMezcuTNmnrm5+Y0bNyDf&#10;R48eVatWDfkx3TE79+7d26hRI3q6GS4c+FZWVmvWrMHUDw0NVSgUXbt2RSHYdfz00087duwAPzw8&#10;HNmAXr16JfB3Tc6fPx/RkiVLYouCBqDk//u//8NZUVFRsC1IGj169IULF5A0fvx42sMgCfXyYj56&#10;/PgxxnzZsmVfffXVF198gb0+VnnsoygVCwHUTKcI8kRhCKgPg/XkcUSf3r1sLRWwNlg7G9er92N7&#10;52YNGy6cPxc7HDZr/nnaohNQmHVeXiUdHe0sLbt3+dGYYaHR04BIyx0MK8w/GXmoMADkR/YEa1Jw&#10;UJCf363b/n7h4WHp6qtkphLw3wAYCgxUTHT0nFkzBw1iL/0wMDhIwgBiea5UrkzFsqVKORYpbm83&#10;bsxo6Zc8Il9OUaAw+pC3ClOA7IKmu/ZqQlHwCTBHY0eNKqJSFbG27tGlC9wJcOCo/DZuzLUrPgjL&#10;z80B8qHCYJsEt4pcKcHKChiQ4ODgiIgI7G1wbkxMjEjICtgI3bt3D/npRPhyIsF4hSGBSRDcAuQ9&#10;MNqkJPDjly/5w+fSJYThYbdryW502ltb9era9aX6EaSI8PDqFSvFxsTQDRBRRPaRDxXm4cOH2PZs&#10;3rxZvok3jMTERBcXl61bt2LoJkyYcObMGZGQFaBms2fPRn5sybAFOnLkiEgwRmFIEtibdu3o3L5V&#10;i53bthn//sosgcJZ6Zl+VP+Pg4GZjSQsk6s9PGpXr2praXFP/WwRjmN/HmVvzV4/2vCHHx6EhIAD&#10;w/Lr2DG9u3W5e/cO3YkTpWQfhhUmOjqaLjcNGTIEu2rgxx9/dHBwuHnzZkhISP369ZH0ySefgI/M&#10;2Ihjov/3v/89deoUog8ePGjSpAnyrF69etu2bWZmZtWqVcOE7ty5c8WKFcEZMWIETqfrZn379v38&#10;88+xd0dfJk6cCD7ynDx5EkZDoVBUr1796NGjyAN+9+7dMa0dHR1tbGwePXp08OBBbPTB79Sp0/Pn&#10;z1Hv3bt3GzRoYGlpefbsWZQGA1KrVq1WrVrt2LHDzc3NysoKJaenp2/ZskWlUuFEaBqGFNbs2LFj&#10;xTnOn2ff58hCYVA0xPD06dP2bVrBMCEMoBScKXLkDign6lbA2rLO7qrG7qpGnBBo7G7DSR3woCgP&#10;yEnkUZ/loSaKunGisEjFWbJsmkTFIjMvNoOjPksqipGUR51EOdVN0jxXZJOYPJubdcPArYcMDCbG&#10;H0CG6KioWlUrp/JbveDjuHf3bnsrKxuF0qlSxZMnjoGDBRXaRd4cnZ5jGFYYjcvKAP3chdC1a9fG&#10;jRt/9tln//73vxcvXoyGeXp6Fi1aFLMcavzDDz/gxIEDB8bFxVE7fXx84FLC80EGcBYsWIAMlStX&#10;xvRFfn9/f8x48KEn4Hfs2BGrPviXL1/GVITvRC2ha25SaYGBgVAP8KdMmcIbxa7s9e/f38nJKSws&#10;DNGvv/6amkFPkMD7oovLV69erVq1KpLokQVw0IAaNWpggYBWI2pIYXACenvmtHdxB/slixf7+/m+&#10;fJkGDvhUVu6BCqJuBa4t18Fd/Q1AIg/jvunnyT+CmjOicz050VcEGalTRTPU0byhJq6qRoHbDCkM&#10;AaONyRF45+6cWS6xsTE0UaZMGI8NjK2lsl2LFljRTCURgpEKA7Owdu3a2rVrlytXTqRxhXF1db19&#10;+/ZXX331zTffTJs2bdWqVVihoQ9IxbTDug5dwulgQj0wZelEglxhBItDrjCCxTcbGgpDyFJh4HTV&#10;q1fviy++QB6YODQYSgh+zhUGudna4OZWpkQxW6Ul+9mtwqJsiRLdOnU6fvQolNgkmoM6Im8GrCvX&#10;gb5myvSETdPczlTMezlppJqY+De99ZNapWXZJOV0M05hABIHnOHjx46OGDKkYpmSJRzsunbsePDA&#10;fuyGSRYiqymQLQsD80LeFwEK8+uvv4IfGhoKPweTsm3btpUqVSKFIaDN165do5sz8OXkuvFuFIYA&#10;XYWHVrp0aeSE9mIlyqHCQAAwJiuWL9m9aydKQRRyqvHdd/TACz3NoSj8jacH++UGeWhADlw1bmEC&#10;1pXvIM0kN+tGZ8bNexH7TP1jkL8PMDh+a3bQd+0Z2cDCNDZSYeQQxXEIln5QtpD795mE3r7FTH3O&#10;b/whbOB0wwqDQujhy1mzZtEFOuxM7O3tyU3q0qXL6NGjabqD36JFC+SEqYHCIDN2CJj0zI179QqF&#10;fPrppzVr1qRiATRp7ty5yA8Fg1rKW4jtCvjt2rXDxCU+jlASasmYMWM0HgnHXogKR0swM7EjKlu2&#10;7PTp07GnQiqsHzSNmoENGBxIuGfgp6SkjBo16uOPP/75559xIlKPHz+OHQ52XFS4boV5mZa2a8f2&#10;H2pW37t71+vXYnBxRBFXfHx+HjGsWqWK9ANDmJ1SRR17dumycN5cNEXeYmMgWRjyf9iia934zBgt&#10;hUE4r0kOjaSsib54r5OJEAM6i125n+e2leZ1hcPJFKZRQPYVxkiwfvArAY8jIv5YuGDT+vXHjh5x&#10;qlTJTmnZtmUz8KlVOmFYYWBStmsBS3J8fDw8MYpK9gSZMef27NkDNUONkZGR2C3s27dv586dMDKY&#10;ypSNEBISsnv3birh3LlzOEUk8F8BEG7dukXuE3qHrbzgbt+OqjVGEoX7+fmhItSOs7C4iwTuGaJ8&#10;1LVr1y7k0WgGdPX69esoExlQLPRcJOhTGBprbDFv+/s/5Q/PEpMgiWHLpo3NGzdUKSzmzZmdxL8i&#10;S6cbD5TFFKa82MMwnbFufHrM3JTYeD7ZWE2hp64c7PbbfuexoH04dgCNUROL7lNTRtSZJe3rMAbE&#10;zxrDOQizKCORmfFBZ35ZFP9nKM3z1PjnZ39bTOWLEpCTV82iPD8FeGlSNp4hI8qr6zDm3MSlr1/x&#10;Xx1zhfH1YAqjXh2YhTGhwnDhCOnEREevdnf7sX3bciVL0m+8vytfdvu2rTeuX9u3Z094WBiy8Ubp&#10;hmGF+Scji02/BMGSgQQTcPfOsSOHYXkMC0AfIN4o34D15TuSwoCYSzZmDikMST9o69E1JdqotzcZ&#10;OwFjiMrUYEqEKUuB3S2HRfsHs36+fZsSHben1TB9OxP1vihTsdq1EAe0p93I1+rfw2C8YGFWmdcT&#10;qUZv+vUB7YVrDncAJQBYyz093MtDQ+A5W7JXiEBPLAsXqlSmtKeHB3YUly5cuKX/8XA5ChRGHwwp&#10;jGGw6cVntDEC0AecH+0bsJZbGD7VSGHmvoill7uyGqAwXlAYXdMRYU+7ZkTyDCB5Hn0kZdjdSigM&#10;+sIUpjVTGKkEyqNBGnwpp8Sk8N62I9+ovyPBFEZtYYhytoeRgGLhBSxdtAi6oTK3gHogAFcZOuPc&#10;pvVqD7eYmBjaWCKnHOJ8/ShQGH3IucKYBFxhAqEwYuZhGnGFgYUh0ULYQdvUFoarh8hpUiKFoT2H&#10;pDAaeQwTZr8Wh9HetiPkCuPP9jDMwvAMJtjD4Nz4uLjJ48eXKVZ05NAh+/fsffw4ApZfUhKRL5sw&#10;RmGwIcZuZPjw4T169BAsDmxlV65c2bVrVxcXl19//ZVubpJXj1ZduXIFHGypZ8+e3atXr59++olu&#10;gKC0M2fOgD9u3Lh58+Z16tRp6NChODE3g5MXyA8KwyyMep7JLAyXOMZLuGSyuajTpMiJ1m8ijSSd&#10;lGFh/vqLK8xwD6M1U29FNoxIYVAsOqu2MPWk6+Z8D3M4N3OChig2Nuba1StxmX/fmhsYVhj4gZ07&#10;dx47diw9SG9ubi4S+AMs9GvkR48eIRodHT1gwICPP/547969aNuaNWuQ1L59e9pG+/v7f/HFFzj9&#10;6tWr8CdRZr9+/RL5ZvjChQvI+f3332NHzgvOL8iewrApzCUECFbugLL4jUtn9YRjCiM2/eq6mIUp&#10;mUlhDJPu6atFlI1y7mk1XJ9LhtQszZqUUzu6tx1zyWC4/kJfaQ9jJq6S8fswuXLJCHychFAQENzc&#10;wUiX7Jdffvn000/lChMQEEBvvvT1ZR+MTUhIgF4hOmrUKFiely9fNmjQoFChQmPGjIE9adas2X/+&#10;85/ffvtNnPy//yEDrMrSpUu//vrr3r17y2+55BNkoTBcFgwQBqwq+nzxwgV3V1csZiJH7sAVRlxW&#10;JuIKwzf96nrVm34xHU1I0swWLhn3ybRdsuwqjJrYth6bfqYwKJdbGF9SGH7NAGQShTESfDiFXqEl&#10;6fw1hYBIzowcKwwQFBQ0Z86cESNGwCWbMmUKrAQUZuvWrZg/sBs2NjbVqlW7cePGixcv4JXh9LJl&#10;y4aGhoqTOWBtpk6dirNatmx57949wc0fYAqTMY5cKxCFokdHRZ3x9p46cWLbli1rV6tWoVTJIipL&#10;lYUFaLW7e2pqKp2fS6Bi5pKVc5bmmTu7DwOX7JmkMIFbj6wp3lrPpMxEXqXanRo19/Jsz8tzPH0Y&#10;rb7MiMKMEBbRuat3thyGNR5n4bij6aDIW4GoEZSzPYwOwh4Gtqsdd8nY2i+ukkl7GKY2ubtKli1g&#10;MF+lp4eFhnqfPNmzaxdloW8fPnhAWwttGKkw2G9oK4wE+F0LFy788ssvp02bRndUoD9Qgw4dOkBd&#10;EYXakEvm4+MDX65v3747duzAZoaS4MiVK1eOdjj5Bx+xcXz16vLFi107dizl6Kgs/K2VeSE7S0t7&#10;S0v6RT4C9tZWlcuVre1UrV3Llu1bt/bhL4YUBeQOUIgo3wwLg2nkrmp8Zixcsmfcv0D6G7Hpl89F&#10;NdFZEm2u2TPy+l3SeYNgpuTi1OVcK8jCCJcMfLnCwLbIy5fq1Uk6DdFeUhiUTHsYdlm5rrvaWrrZ&#10;mFJhWPvVEKzMoCRUhyG6dsVn+RL2ZKTOzIYVBtN9y5YtmM0lZcAORFpGb9686eTkhB38tWvX5DqJ&#10;uiIiIiZOnFi9evUyZco4Ozvv3LmTklJSUrDPgRuGYkuVKoWkPXv2yO8Y5hMwhQEwcLAqF86dHdSv&#10;r5WZ2fDBA9d7rfa5dDHy6dPg4KDRI0ag2wBGKjw8/Pnz56ZUmFuBXuUy3YeRblxSw6RNv8aUpfxy&#10;zhauMJgPonQ9oHIvTlshbVTUm35Uqb4Pwws04Ixp165JSFVfVuZ7mAwLI/Yw6GweKMz1a1chKdIE&#10;HBHG6g45Bt69e+L48fVea+bPnjN6xPBuP3Zs8MP3mKY6azfSwvwDkbGHoeHmQ/z6xrVrC+bOWbl8&#10;GbzJVcuX+vn6SgKgbIA4LXdAiZE34ZJJj8bI9jBaCqOPaFrD/8mWwlyaLrcwaoURFkZcJcty96KT&#10;cBY/ESWLPQxKRr1qCyMUBqkmfzQG6nHzxo0aVSrXq127epXK5UuVdLRV0ZvNcLSzVNpbWbKbNhYW&#10;Ft/+p1TRIqdOsZeQiJNlKFAYfdC96aeZitG/fOliy+bNYGFTUpJfvUpH4NrVq0gV+XINVMN+D6O+&#10;SsYuHIk9jKHLykTSGi8mqF2zLbW4wujxyyWQYlyaxhUGJagtDCpEdVAYRLVrofsqRFKqRCwPv47M&#10;o0xV2NMAttzCpLP7MHILQwWSwph2D4N6YDSqVqhQxNqqpINDmWLFyhUv6lShQvfOP7qtXB4UGABr&#10;85p/IADHP/+8N27MSNSu3YAChdEHI66S8Wcu9+zc2ahu3UH9+2LEufRNAxQexSyMdFlZbPqxh8lQ&#10;mG1HvUryq2SymSrNY5BMYXpFXg8wUmEuQmFwLsq0y2RhXqWmhV+8+eDoeU4XOFFY0ENOGtGHmtnY&#10;iWBG+PiiPTRiOhTG2vQKg2VutZsrNvcI0ABqlM+G9a+/sD1wXbmySf169/inBUWaGgUKow9ZKAyB&#10;xj0mOvrm9euS+E0ClIs9DPs9jFADZmGkPQzVTAojaQgFpKic1Aoj+Y04X8yPzOAKIzb9jDI2/XkG&#10;dBZD5y9uXIp6TW5hAJQG60HaIliZgQxQp1Mnj1+6eOFecJDOFykWKIw+GKUweQdMXHo0Rsx+rjCa&#10;Lpmuq2Q6FcbTscXOZoP2d/xZUKfRmQkcTjxpQ7UuVAhodfFW2xsN2NN2xN4MGs6Jh9vJ+FKYB3DK&#10;HgSI2o7YJ4V5FHSw+6+R7A4PM3pkYdjDl9Rgdh/G9ApjEhQojD4YqzBs8upZsXIDsjDs0RjubmHu&#10;qh+N4ZeVkc4tzJoSrYVKGLcLlzRBgyNFdRLmsZjKWvnVUR0laOTUoLVlnSMu8weE5Qqj9i3zwsKY&#10;BAUKow9ZKwwt89i6nD55wuQ6g6IjbwWsZzcuxZzLcMm4imJtDtp2DC4Z/fietivaROdKJE1iuQ7w&#10;KNuIZ0R5Np5T7NE5cbVUe2v6iMrXDssJfChM+KUb3EvM2MNkdLZAYT40ZCgMn59MN3CUc+ANnzh+&#10;rJi9qleXzsShVJOAWxhxWVlMXPXTymqFefvyxYuU6NhkYyiKkwZTD12cgk2/mLi7WgwNPXct6Wk0&#10;o8iYpEgcKRDDOeowAk+jw87fdLVsSPqgT1Uk4haGvV8YnaU9DL9xKU407Q/ICHzYBAQr+yhQGH1g&#10;Ny7T0lJPnDjWvnULBxtLByurTm3b+vMfbcbHx3u4rSxXshj90OKnHj1eqZ9UNxWYhZG/BENcVp4n&#10;3enPK7z967KLG6oj72hP6+HRt+9RimiZHmByx9z+082qAXvXjB6SK9Lasu0jYGHUCsNdMulOf548&#10;S4bSoqOitmzckMrf/C9dK6PeSUBOHCFQeqiMzpVQoDD68BGGdcmihYpC/7E2Ny/l6OhUsWKpokXt&#10;razat2xZuWwZG4WFtYV53149oUI09NqDmxswhaGrZGqFYY/G8MvKEDFqTHuefP/g2Svz1lxbuBZ0&#10;fVEGXZNIJK3LFFUTRYnubjzwMiWFOUhv3/rMcpduXHKFEVfJRMt0AalqhWmovvmYBXmVcQ6XWRg/&#10;tYVBEnw/097pJ6C0P+8FF7e3LaKyLleyeC2nqs0aNezcvv3Avn1/HTt21owZq5Yv371z56WLFwID&#10;7h4+cODMqVOkTuJ8jgKF0YePkpOSRg0d6sIfj8MExdjh+PDBgzbNmlsVNhszYvjj8HDOZ7+GvXv3&#10;rs4FKceQLIx6DrELR9IeBk1JjozzHjnXVdGAzT/tHb+co/N6ANuNEJ+VvLvZoBcomSkMLAwUhifZ&#10;NdvNLQwtwqJlusAuQjCFuccURqrCIDELA4WR7WEybfptTP8SDAjr0MEDNgrz0kWL2iktld9+q/jv&#10;f63MzNjvltmnzojYxxSszcya1K17/9497QYUKIw+fJSWlrZt0+Yz3t4YaCA9HUtwSmxMzKED+zeu&#10;8wq4e9fn8uWD+/Z7ea4eMnDgsEGDkkz6/SNMQLrTTws2vw+T8Xg/BJkSFXd65Fw3ZQP5zp7Ckuej&#10;venXSe7WjXc1G5wSF49ioTA+UBhb9mwlkrjCGG9h7rlaNaTa6XRWuGh/JibIi/Ywb95C296+eU2b&#10;fikDOmv4zZfZBVoIN2zyhPGhofwjTXwLCsRER0+fMjk4KCA19QXC/r639uza6TJ92oghg9loaPW6&#10;QGH0gX2KyfvkyfIlStSq6lTSwYEtPObm/D0jWJDY1gVkZ8mONhYWzRs3uHb1CptWJtIZpjDsJRjs&#10;xiVNNXr4ku7DSArjquQWRg9p6I8Gn4ilqhrvajpIrTBvL89yc+cPXyJ1T+sRRlkY/S4Z1S4n4q/l&#10;LhmfuszC+Mo2/SD+m/6DplUYrHfNmzRJSEiAniQnJ4eHhR7Ys6dzB+daTk7tWrVa7+UVFRmJJOiV&#10;762bK5Yu4Z0uUBhj8RGkFRQQULdWLXsry/IlSzSuV6dv715zXVw2bdhw4uhRv1u3HoSEPI6IiIuN&#10;TXz+/Mb1G1evXDHh1h8TMPJm4PqMO/3iPgzd6TesMDTnNJgGiClMhoV5y1wyxmcl7G7DFEbn1JED&#10;qfBYadOPs6CQ2sZNo1XCJUONfA/DfkAmtzA2Jt70o6h7wcHFbWxnTJ0M55nVKwP0BLJ7+fIl6VL7&#10;1q1uXs/0+L2EAoXRB3aVDKtRcFAQBk4aX5GYGZQkQXBzB64w7GXk6k2/7PF+XS6ZTg0xUm00FMbH&#10;hSwMS6I9DJiMDAKjhJyulg2MrFTch+Eqod7DiE1/XlwlQwtRGrTi6ZMnx44cOXrkiNyFRiAg4O5s&#10;l5ktmjSpWLZs88aN01JTddZeoDD6IH4PI0Gw3xUgXv4TZbXCyB+NkSkMWRgj56g+4gqT4ZJhD8Nu&#10;a7Iym3jYNfV0bL66eEtOrdYUb4WjHmrpWbSFRksQ1dc26U4/Oitt+sWGja8Opt3DaIBkCoi4jINK&#10;AQqLNBkKFEYfsv0sGQ0xQbByAcgt0pe/W1l94Uh9p59dVoZEhcIo6lOqTjIwX+VJbqpGzMIwZw9F&#10;/+UzS1KYTKeANDY/UjgHhD3M40uZFIbd6ZfMacGd/g8N2VAYaAhEC8D9PXb4CIVFWk6BEqN8A6WX&#10;kYOkx/szKYzBTb8xhHkvFEa26Ydhka7wUh5t9SCmgSQprMEhYpt+9aMxcOfoaWUpj6l+QAbRYMdC&#10;mxPWOw6RliMUKIw+GPUsGQAxQE98Ll9asXRJxzZtbBSKdWvWQDy5FAxXGJmFsYHCZLzIjxTGe+Sc&#10;VYr6GhPRGNLYkcMl25mhMPw+jPqycnZJ53YfRApDRBzNPQw93i9STfADMi4cNlBPHkc4t27VpH79&#10;pYv/uHD+fBr/iB8g8mUTBQqjD5meJXv9+vUrfl8SAgAQDQ8P93Rz69qxY8XSpe34u3pt2Q9czS0L&#10;Fy5qb7Nl06Zc6gxqimT3Ydhv+mkOkcLILyt7j1LfuMxM8nkpJ4kvBcQFA3ZZWUNhkD+jBG01oBJ0&#10;6gZII79UXQbZqBUm841LSoVxy/2zZBij5KSkHVu3LV4w38/XNyEh4UVKCjb6ABMhtzbIRgHj5VSg&#10;MPqQSWEwrKdPnRzUr1+vLl0cbWyszc1tlezdMewmjMKieBG7caN/Dgy4+4q/NwiqAqlER0cjLIrI&#10;PlAl3/R3JAvDnhYRm372i0uUrN7DZNslo+lLM5hNa3hfbNM/5EUcnL0Mhck8xbleaUx6GUkFSgHt&#10;T6BJSUReUBjZZWW2h+HvJaPU3O9h0lJTD+zbc+woe30mUwkuRKx0oaGPRgwZbGeptDYvbG1eyF5l&#10;CY1KTU01coErUBh9yOSS0XBv2rjR2sy8iMq6ZtUqA/r02bJxY2JCAvgEabiZcNQgTg6A+jI9fJnh&#10;kgmFSX4ae2rEnJUW9TDd2UTURZQkiH1fUjMDyN2msZtVI3HjEpPm7VufOR6eji09HVqAViNQtKWn&#10;YwvQavVREDKAgzxSwLElJVGUkeBnkMRfV7GjuEqGsc2wMMJq5V5hnj9/PnTggI3r18NhhhsGPVm5&#10;fFkxe3u66WxnZdmoTt1xP4+aMXVy6+ZNB/XvGxsTY4y8ChRGHzT3MBhNrE/Yn1y9csVUO0gDwMRl&#10;j8awTT8mEF/gVY1OjxVPK6P2N69ew9okhj9NiojMoMecZOHECEZSBnlYyglmclTsG/42ewZ0Dh18&#10;B6ReZRAmhaEf9qCzud/DQFg+ly9Xq1wJfrJKoQCRO1C+dKnZLjNDH/EHZDgC7tyZNW3qk8ePjZFm&#10;gcLog45NP40vDbRg5Rm4hQlkLpmt2A+wG5dcYWBh3gkkU4kAoywgMjMIjn6IfByIYkz9ZXsY2Jnc&#10;34fBAEJS6enpcbGxZ7y9d23bGnL//osXL5jbrNZVZHj69EmfXj1CQu4jTI0xjAKF0QcdCpNj8InB&#10;IOJGAPIWn7uwUW/NrRsf7vl7yMEz4WevGUlhWpz8SWjn2Ql/rIJ7qd7DZHfTL8ZXDcHVApKgQv5+&#10;ftOnTGresH5xe9vg4EBSHpEjKxQojD4YqzBcQALEgQAA+NDhYeH0zD+i94KDoqOjjVzGAJyj3vRn&#10;bJTfHWHjxN4zJvY/mqmmILo3qrt8m2zvYZDz2bNnD0NC6Kqx4OoBExUXCsSRkpKSZX45ChRGH7JW&#10;GBp0mHg/P79du3bSJTLAz9e3Ud06i+bPe/nyJeUBjh87WtOp8umT7H2KxkiIKwz7Tj+buwbmlhZJ&#10;OaXMnvp/hS/PZirKQZkwoWRFJTL+WTIa4Xv37jWsX3fV8uUYcyNHOGcoUBh9yEJhIBKsTytXLLO1&#10;NF+8YB7zhp882b5t64Z1az1dXZ3btFq6ePGz+PjT3qfatmxua8l+omSjUJRydFi2eHFSIrsVIArS&#10;A5T/Ki0tMeJpYviT54IQ1iRKojwaSWAyftjT52E4stNZZgqH8Qw4slQW5tmkE/kpLL+MxImsInld&#10;sjwZhcvyU1jGEZlBIpxRI2VTp75M1P12YzkwStiWLF28iL3oVcF+amFvbTl29KjgoCBs+pEKiKwm&#10;QoHC6IOxFubokcNDBw2UFjYc09NfHjl0qG3LFvx2DfsFn61C0b9PryOH2ZKZkJAQEc5cNVFKAXIK&#10;jDa0wvfmDQTS0lJPnTzRuWMHRxsVRhuaU6qo4/KlS8LDwrCWkWjEablDgcLog1F7GNKQP4OCVi1b&#10;9iDkgfepU62aNi1qZ2OjgKoobRUWvbt3v379OlZBZCOxSRBFFCAXkEYSRwwvdCMuLm7tmtVMbfgv&#10;/BxUqnrf1/Y+eRIrFLQrMTGRdpV0eg5QoDD6YOymH4AAIImJv/9aRGVlq7RwtLVrUq/u5cuXSENE&#10;pgK8Q2DkYckH9Old1NaW7lRaFS7UpmWLtLS0XBqcAoXRh+wpDGSApWvd2jUzp0+DREAFqvJ+QUJJ&#10;SkrydHdt0bSR96mTVy5fqly2TK1qVck3zpmAChRGH7KhMASSUCT/XTgCgluA9wdIJDU19dGjhwkJ&#10;zyCU2/7+dkpl1QrlD+7bC1EVKIxpkW2FMQYQEgEaJe1oRFoBjIMYNTGGAAuLNIPgJ2VAcLOJAoXR&#10;B9MrDIQE8d69c6d/796lixX7qUf3ByEh4IjkAhgHjFhcbOzcWbOqlC/fskmTKz4+pDQiOY9RoDD6&#10;kCcK8yLlxeTx44tYW9tZWoJGDRv2LoX998Dr16/PnD7NxlBpCWrRqBEG8J2NYYHC6EOeKAzw6tWr&#10;I4cOjR4x4vzZs8SBe52enk4PChBHnFAAtVkGoCcYIowVODjevXN7+uTJG9et0/nZo7xDgcLoQ57s&#10;YeSgqRBy/37Xjh2tzc1hcKpVrpyYmAimyFEAPkoJCQlTJkywUShgVcz/8x+6FymS3zkKFEYf3pHC&#10;hD561KdnTyiMlZlZ0/r16Qe0mBAvUlLS0tIQfpfLZ34A+gvA5MJ0oPsAFpE5M2ZiQVFZWBS1sYmI&#10;iChQmHyIPFcYgCYH5sRLKAf/lSzCAXfvNqpbl70h21LZt1cvZBC5DYJPLQa5dyfStMCrzQSRYCKg&#10;QDSAnCg5wMmyYcg2x8XF3traVqlQmZtfvXKFzkK/MEQIo2iTN9h4FCiMPrwLhdEGZsadO7fr166N&#10;uWJtbtG5vTM4gEjWAqYO5tDjx48vX77UqX1beytLq8Lfbtm4Ebqnc1ahqNTU1IsXLiyeP3/OzJkj&#10;hgyeOXWK782bmKZIMslERCGo3efSpQZ1frAyK6SyMCMqamfjumIF5r2BWpCUkpw8Y8oUeysrLBk2&#10;SuXRw4ffoz3RRoHC6MP7URjMGIDfbnv05PFjzGNERZouIJUr1Fss5q7Ll9tYmFmbmW3ZpFthkA0u&#10;X5tmzeDeLJzHfn2QkpJSu1o1Oytl906doiIjkUFkVQOFoChvb+91q9d4ea72Wr16rYwO7N+LDBoV&#10;IRoZ+XTNas9zZ89ERUVFqyk+Pt6Y7gBoBvLfCwqiZ/AMn/KOUaAw+vB+FCbHgJ3xdF1pozBTQWH0&#10;WBhMvnPnzsJ2OahUixcsIKsya9o0lcKsqK3trJkztGcnysEuy6lCBfqaikQqC3McI58+1TgFYWi7&#10;h+sqy8LfQi0dbWxKOTpWKF3SZdq0Z/HsjWryzB8iChRGHz5AhXFblaXChIeFWcPVUVj8Pm5cAn/l&#10;zdLFizD74QJNnTRRW2EQ3btnD85CEsoEUFHg3bt1a9bc6OWFqMinBvInPHu2dfPm9evXweXr2blz&#10;ve9ronAbhaKkg4PbypWGXbL8jwKF0Ye/ocIA4N+6ebNPzx5Y9bv+2GGNp3v972tjNlcpz56w0qkw&#10;EiianJz8y+jR3Tp1iouNJaY+8JMYYHNWLl/uoLLq1a3LwwcPwBE5PkAUKIw+fGAKA//Kw3UlnCtr&#10;s8Jb9SsMn8AMyIBTvE+dUFkoitnZ7t6xXd8pEuis7Vu3fl+92oXz56GiIkEG5IHWpaWmPn/OvltE&#10;GogjnLdxP4/ydHcrsDB/V3wYCkPTEat+dFTk4P79itvbF7OzW7xgPqJY1zWmJmUGMNexBZ89c0al&#10;MmVHDh5MOTUyawMnPnz4oHe3bksWLkxJ0f37YRTy5OmTZo0blnQoYqO06NC29f69e06dOOG2asWf&#10;wcE4Jcta8jmur1i/sUFXkIgXQI0PRmEArOU6oTE7EU1MfH716pVdO7bt37f36ZMn0BwjJzHyQC3n&#10;zZ7VqX3bhyEh0Dx9Z4EPoHZYMOC1+t0g+vIX4O+BD8wlMwY0leUQCUYAM/7qFZ+K5cpt2bCxYPYX&#10;QBP/+9//A1jvnSu8VXZSAAAAAElFTkSuQmCCUEsBAi0AFAAGAAgAAAAhALGCZ7YKAQAAEwIAABMA&#10;AAAAAAAAAAAAAAAAAAAAAFtDb250ZW50X1R5cGVzXS54bWxQSwECLQAUAAYACAAAACEAOP0h/9YA&#10;AACUAQAACwAAAAAAAAAAAAAAAAA7AQAAX3JlbHMvLnJlbHNQSwECLQAUAAYACAAAACEADbx4dGgF&#10;AAAxDQAADgAAAAAAAAAAAAAAAAA6AgAAZHJzL2Uyb0RvYy54bWxQSwECLQAUAAYACAAAACEAqiYO&#10;vrwAAAAhAQAAGQAAAAAAAAAAAAAAAADOBwAAZHJzL19yZWxzL2Uyb0RvYy54bWwucmVsc1BLAQIt&#10;ABQABgAIAAAAIQAe6a0j3QAAAAYBAAAPAAAAAAAAAAAAAAAAAMEIAABkcnMvZG93bnJldi54bWxQ&#10;SwECLQAKAAAAAAAAACEAo0Bo4nRpAAB0aQAAFAAAAAAAAAAAAAAAAADLCQAAZHJzL21lZGlhL2lt&#10;YWdlMS5wbmdQSwUGAAAAAAYABgB8AQAAcX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7797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3616;top:381;width:40851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:rsidR="003912DB" w:rsidRPr="00195272" w:rsidRDefault="003912DB" w:rsidP="003912DB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95272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3912DB" w:rsidRPr="00195272" w:rsidRDefault="003912DB" w:rsidP="003912DB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95272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3912DB" w:rsidRPr="00195272" w:rsidRDefault="003912DB" w:rsidP="003912DB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95272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3912DB" w:rsidRPr="00195272" w:rsidRDefault="003912DB" w:rsidP="003912DB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95272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DOKTORA TEZ ÖNERİSİ SAVUNMA SINAVI TUTANAĞI</w:t>
                          </w:r>
                        </w:p>
                        <w:p w:rsidR="003912DB" w:rsidRPr="008C3A3A" w:rsidRDefault="003912DB" w:rsidP="003912DB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121" o:spid="_x0000_s1029" style="position:absolute;left:60483;top:276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K6xAAAANwAAAAPAAAAZHJzL2Rvd25yZXYueG1sRE9Na8JA&#10;EL0X/A/LCL3VTTyIpq5SIkKFtNBU9Dpkp0lsdjZktzHx13cLQm/zeJ+z3g6mET11rrasIJ5FIIgL&#10;q2suFRw/909LEM4ja2wsk4KRHGw3k4c1Jtpe+YP63JcihLBLUEHlfZtI6YqKDLqZbYkD92U7gz7A&#10;rpS6w2sIN42cR9FCGqw5NFTYUlpR8Z3/GAXvferq2+Wc5ePF6ux8ejusdlqpx+nw8gzC0+D/xXf3&#10;qw7z5zH8PRMukJtfAAAA//8DAFBLAQItABQABgAIAAAAIQDb4fbL7gAAAIUBAAATAAAAAAAAAAAA&#10;AAAAAAAAAABbQ29udGVudF9UeXBlc10ueG1sUEsBAi0AFAAGAAgAAAAhAFr0LFu/AAAAFQEAAAsA&#10;AAAAAAAAAAAAAAAAHwEAAF9yZWxzLy5yZWxzUEsBAi0AFAAGAAgAAAAhAMQ5krrEAAAA3A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3912DB" w:rsidRDefault="003912DB" w:rsidP="003912DB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3912DB" w:rsidRDefault="003912DB" w:rsidP="003912DB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34</w:t>
                          </w:r>
                        </w:p>
                      </w:txbxContent>
                    </v:textbox>
                  </v:shape>
                  <v:shape id="Resim 122" o:spid="_x0000_s1030" type="#_x0000_t75" style="position:absolute;width:11304;height:71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5twgAAANwAAAAPAAAAZHJzL2Rvd25yZXYueG1sRE9Na8JA&#10;EL0L/Q/LFHozG0OJMXUVLYh6rG2xxyE7TVKzsyG7TeK/dwtCb/N4n7Ncj6YRPXWutqxgFsUgiAur&#10;ay4VfLzvphkI55E1NpZJwZUcrFcPkyXm2g78Rv3JlyKEsMtRQeV9m0vpiooMusi2xIH7tp1BH2BX&#10;St3hEMJNI5M4TqXBmkNDhS29VlRcTr9Gwe4T93p7LBc/zfPXOR6Mu6bzTKmnx3HzAsLT6P/Fd/dB&#10;h/lJAn/PhAvk6gYAAP//AwBQSwECLQAUAAYACAAAACEA2+H2y+4AAACFAQAAEwAAAAAAAAAAAAAA&#10;AAAAAAAAW0NvbnRlbnRfVHlwZXNdLnhtbFBLAQItABQABgAIAAAAIQBa9CxbvwAAABUBAAALAAAA&#10;AAAAAAAAAAAAAB8BAABfcmVscy8ucmVsc1BLAQItABQABgAIAAAAIQAj4E5twgAAANwAAAAPAAAA&#10;AAAAAAAAAAAAAAcCAABkcnMvZG93bnJldi54bWxQSwUGAAAAAAMAAwC3AAAA9gIAAAAA&#10;">
                    <v:imagedata r:id="rId2" o:title="Adsız"/>
                    <v:path arrowok="t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C5BFB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2DB"/>
    <w:rsid w:val="00391415"/>
    <w:rsid w:val="00392EF9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506E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2252"/>
    <w:rsid w:val="0059696E"/>
    <w:rsid w:val="005A6953"/>
    <w:rsid w:val="005B7715"/>
    <w:rsid w:val="005C60CA"/>
    <w:rsid w:val="005D396B"/>
    <w:rsid w:val="005D6C36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0FD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4E7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1C8E"/>
    <w:rsid w:val="00735295"/>
    <w:rsid w:val="00743666"/>
    <w:rsid w:val="00747623"/>
    <w:rsid w:val="0075020A"/>
    <w:rsid w:val="00753D64"/>
    <w:rsid w:val="00754BC7"/>
    <w:rsid w:val="00757B9C"/>
    <w:rsid w:val="0076117F"/>
    <w:rsid w:val="00770963"/>
    <w:rsid w:val="00770CAD"/>
    <w:rsid w:val="007720E3"/>
    <w:rsid w:val="00774499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B7137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AF47B3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B32AD"/>
    <w:rsid w:val="00CC7B43"/>
    <w:rsid w:val="00CC7BA9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820A4"/>
    <w:rsid w:val="00D928AC"/>
    <w:rsid w:val="00DA2B00"/>
    <w:rsid w:val="00DA40DC"/>
    <w:rsid w:val="00DA7D30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7CA3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2876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91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93B8BEF5D54491BD7B787B151BB2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7CE355-782D-43EB-AA33-6CB87CA61CF1}"/>
      </w:docPartPr>
      <w:docPartBody>
        <w:p w:rsidR="00742BF1" w:rsidRDefault="005172AA" w:rsidP="005172AA">
          <w:pPr>
            <w:pStyle w:val="2B93B8BEF5D54491BD7B787B151BB274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D3AD9F-F316-4B76-9A8E-780C674CA394}"/>
      </w:docPartPr>
      <w:docPartBody>
        <w:p w:rsidR="00FB5D59" w:rsidRDefault="00742BF1"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3AFDF0D3EF4E2E87910861068D55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4D071D-2830-4F6B-A180-E38DDB0BF7E2}"/>
      </w:docPartPr>
      <w:docPartBody>
        <w:p w:rsidR="00FB5D59" w:rsidRDefault="00716FA8" w:rsidP="00716FA8">
          <w:pPr>
            <w:pStyle w:val="6A3AFDF0D3EF4E2E87910861068D55E4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BE5A1C16A84434B844817B4D00BB0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ECC738-5DBB-45E9-9946-7487F481B3EA}"/>
      </w:docPartPr>
      <w:docPartBody>
        <w:p w:rsidR="00FB5D59" w:rsidRDefault="00716FA8" w:rsidP="00716FA8">
          <w:pPr>
            <w:pStyle w:val="8BE5A1C16A84434B844817B4D00BB0E3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9D6F9DFB1B34281B3AA6513AB142A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BD9C3F-6C7B-4946-B524-0077F6105B20}"/>
      </w:docPartPr>
      <w:docPartBody>
        <w:p w:rsidR="00FB5D59" w:rsidRDefault="00716FA8" w:rsidP="00716FA8">
          <w:pPr>
            <w:pStyle w:val="69D6F9DFB1B34281B3AA6513AB142A76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F506BE13F476D9FBBA3EF5D6B34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A3653-5597-45E5-AD1E-345CE531F4F9}"/>
      </w:docPartPr>
      <w:docPartBody>
        <w:p w:rsidR="00FB5D59" w:rsidRDefault="00716FA8" w:rsidP="00716FA8">
          <w:pPr>
            <w:pStyle w:val="039F506BE13F476D9FBBA3EF5D6B34D02"/>
          </w:pPr>
          <w:r w:rsidRPr="00D820A4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A51177CC9AC4482BD1577BF4DE92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56A18-1635-4E97-AA71-402CA35AFF92}"/>
      </w:docPartPr>
      <w:docPartBody>
        <w:p w:rsidR="00FB5D59" w:rsidRDefault="00716FA8" w:rsidP="00716FA8">
          <w:pPr>
            <w:pStyle w:val="BA51177CC9AC4482BD1577BF4DE921B52"/>
          </w:pPr>
          <w:r w:rsidRPr="00D820A4">
            <w:rPr>
              <w:rStyle w:val="YerTutucuMetni"/>
              <w:rFonts w:ascii="Cambria" w:hAnsi="Cambria"/>
              <w:b w:val="0"/>
              <w:sz w:val="22"/>
              <w:szCs w:val="22"/>
            </w:rPr>
            <w:t>......</w:t>
          </w:r>
        </w:p>
      </w:docPartBody>
    </w:docPart>
    <w:docPart>
      <w:docPartPr>
        <w:name w:val="35E00CB997D14B9784101D4F3D6404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FC917F-8D68-4009-8C04-AAE60A6487D8}"/>
      </w:docPartPr>
      <w:docPartBody>
        <w:p w:rsidR="00FB5D59" w:rsidRDefault="00716FA8" w:rsidP="00716FA8">
          <w:pPr>
            <w:pStyle w:val="35E00CB997D14B9784101D4F3D6404792"/>
          </w:pPr>
          <w:r w:rsidRPr="00D820A4">
            <w:rPr>
              <w:rStyle w:val="YerTutucuMetni"/>
              <w:rFonts w:ascii="Cambria" w:hAnsi="Cambria"/>
              <w:b w:val="0"/>
              <w:sz w:val="22"/>
              <w:szCs w:val="22"/>
            </w:rPr>
            <w:t>......</w:t>
          </w:r>
        </w:p>
      </w:docPartBody>
    </w:docPart>
    <w:docPart>
      <w:docPartPr>
        <w:name w:val="53AF0E63686649F791E3D1F7725C91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98A69F-F3AD-4038-BE09-DD61C1E6123B}"/>
      </w:docPartPr>
      <w:docPartBody>
        <w:p w:rsidR="00FB5D59" w:rsidRDefault="00716FA8" w:rsidP="00716FA8">
          <w:pPr>
            <w:pStyle w:val="53AF0E63686649F791E3D1F7725C917F2"/>
          </w:pPr>
          <w:r w:rsidRPr="00D820A4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5D1A6CE7BA94EDDA50387EB1EFB4F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95D707-0186-46CD-ABEF-E74B729EF1F2}"/>
      </w:docPartPr>
      <w:docPartBody>
        <w:p w:rsidR="00FB5D59" w:rsidRDefault="00716FA8" w:rsidP="00716FA8">
          <w:pPr>
            <w:pStyle w:val="B5D1A6CE7BA94EDDA50387EB1EFB4F852"/>
          </w:pPr>
          <w:r w:rsidRPr="00D820A4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CCAAF79A6534F65B027C4EA8628A5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F1B897-69DD-4779-B53E-5F9B402EC93A}"/>
      </w:docPartPr>
      <w:docPartBody>
        <w:p w:rsidR="00FB5D59" w:rsidRDefault="00742BF1" w:rsidP="00742BF1">
          <w:pPr>
            <w:pStyle w:val="1CCAAF79A6534F65B027C4EA8628A56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463A31BAA6344208CAE52480D2C8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DD3105-2E13-4D4C-B46C-2188409610F7}"/>
      </w:docPartPr>
      <w:docPartBody>
        <w:p w:rsidR="00FB5D59" w:rsidRDefault="00716FA8" w:rsidP="00716FA8">
          <w:pPr>
            <w:pStyle w:val="3463A31BAA6344208CAE52480D2C8226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F1A10AB12884A9987C7AFCA46347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1372C6-36F9-4073-895A-319375DD6F4E}"/>
      </w:docPartPr>
      <w:docPartBody>
        <w:p w:rsidR="00FB5D59" w:rsidRDefault="00742BF1" w:rsidP="00742BF1">
          <w:pPr>
            <w:pStyle w:val="5F1A10AB12884A9987C7AFCA4634773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704ED4CC3D74F49A09CD41190B76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38BCD9-2FEE-486B-95D1-51E2C703A7B0}"/>
      </w:docPartPr>
      <w:docPartBody>
        <w:p w:rsidR="00FB5D59" w:rsidRDefault="00742BF1" w:rsidP="00742BF1">
          <w:pPr>
            <w:pStyle w:val="B704ED4CC3D74F49A09CD41190B76FE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17AAC90F17B4D98A3D5A3215F9138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6CC11D-C29A-4CD8-8FF9-AD0B8F2A63AD}"/>
      </w:docPartPr>
      <w:docPartBody>
        <w:p w:rsidR="00FB5D59" w:rsidRDefault="00742BF1" w:rsidP="00742BF1">
          <w:pPr>
            <w:pStyle w:val="417AAC90F17B4D98A3D5A3215F9138A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7FE56C7EDF94AF4AE62EE037082E1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3FB2F-3092-497A-8AB7-9E38C5846E6C}"/>
      </w:docPartPr>
      <w:docPartBody>
        <w:p w:rsidR="00FB5D59" w:rsidRDefault="00742BF1" w:rsidP="00742BF1">
          <w:pPr>
            <w:pStyle w:val="B7FE56C7EDF94AF4AE62EE037082E15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132E34391EA431C97B1294B7524D4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6C892-1F95-498E-8F42-70734721388C}"/>
      </w:docPartPr>
      <w:docPartBody>
        <w:p w:rsidR="00FB5D59" w:rsidRDefault="00742BF1" w:rsidP="00742BF1">
          <w:pPr>
            <w:pStyle w:val="0132E34391EA431C97B1294B7524D49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D0BC95087864FBAB5F1164903A21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DD640F-7AFC-4FC3-A7B8-09D750EB3E3E}"/>
      </w:docPartPr>
      <w:docPartBody>
        <w:p w:rsidR="00FB5D59" w:rsidRDefault="00742BF1" w:rsidP="00742BF1">
          <w:pPr>
            <w:pStyle w:val="9D0BC95087864FBAB5F1164903A211E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59B86B529584E99BF755524DA5DC4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2099F2-8FDF-4CAD-9ACC-0660FDC0F96E}"/>
      </w:docPartPr>
      <w:docPartBody>
        <w:p w:rsidR="00FB5D59" w:rsidRDefault="00742BF1" w:rsidP="00742BF1">
          <w:pPr>
            <w:pStyle w:val="A59B86B529584E99BF755524DA5DC4E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59B226222A64634B3E4008C661329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E047B9-3F6B-4527-B65E-68EE596745E2}"/>
      </w:docPartPr>
      <w:docPartBody>
        <w:p w:rsidR="00FB5D59" w:rsidRDefault="00742BF1" w:rsidP="00742BF1">
          <w:pPr>
            <w:pStyle w:val="F59B226222A64634B3E4008C6613295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103882A5C214B21AE5C9439ABFF4F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35B34-7A7E-47F9-B910-227514CE612F}"/>
      </w:docPartPr>
      <w:docPartBody>
        <w:p w:rsidR="00FB5D59" w:rsidRDefault="00742BF1" w:rsidP="00742BF1">
          <w:pPr>
            <w:pStyle w:val="4103882A5C214B21AE5C9439ABFF4FDE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9D0A0568E5B4F408FAED5D66F4E89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E0E3CB-1106-4522-9304-DA476D8AACA8}"/>
      </w:docPartPr>
      <w:docPartBody>
        <w:p w:rsidR="00FB5D59" w:rsidRDefault="00742BF1" w:rsidP="00742BF1">
          <w:pPr>
            <w:pStyle w:val="29D0A0568E5B4F408FAED5D66F4E89B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6D2E"/>
    <w:rsid w:val="001753B6"/>
    <w:rsid w:val="00226B1E"/>
    <w:rsid w:val="002760E9"/>
    <w:rsid w:val="002E528D"/>
    <w:rsid w:val="00321D03"/>
    <w:rsid w:val="00394CD2"/>
    <w:rsid w:val="00495D13"/>
    <w:rsid w:val="004C580A"/>
    <w:rsid w:val="005172AA"/>
    <w:rsid w:val="0053149D"/>
    <w:rsid w:val="00697ABA"/>
    <w:rsid w:val="006B289B"/>
    <w:rsid w:val="00716FA8"/>
    <w:rsid w:val="00742BF1"/>
    <w:rsid w:val="00760F63"/>
    <w:rsid w:val="007B3B55"/>
    <w:rsid w:val="00801B91"/>
    <w:rsid w:val="008518A5"/>
    <w:rsid w:val="008B3DB7"/>
    <w:rsid w:val="008C529C"/>
    <w:rsid w:val="008F7E64"/>
    <w:rsid w:val="00944FFE"/>
    <w:rsid w:val="009954DD"/>
    <w:rsid w:val="009A7DCD"/>
    <w:rsid w:val="00A9230B"/>
    <w:rsid w:val="00AF1E68"/>
    <w:rsid w:val="00B37109"/>
    <w:rsid w:val="00BB3CCF"/>
    <w:rsid w:val="00C95668"/>
    <w:rsid w:val="00C956A5"/>
    <w:rsid w:val="00DB5BCC"/>
    <w:rsid w:val="00E04FF6"/>
    <w:rsid w:val="00E815B6"/>
    <w:rsid w:val="00EE64A6"/>
    <w:rsid w:val="00F15429"/>
    <w:rsid w:val="00F65DA0"/>
    <w:rsid w:val="00FB5D5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6FA8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B93B8BEF5D54491BD7B787B151BB274">
    <w:name w:val="2B93B8BEF5D54491BD7B787B151BB274"/>
    <w:rsid w:val="005172AA"/>
  </w:style>
  <w:style w:type="paragraph" w:customStyle="1" w:styleId="6A3AFDF0D3EF4E2E87910861068D55E4">
    <w:name w:val="6A3AFDF0D3EF4E2E87910861068D55E4"/>
    <w:rsid w:val="00742BF1"/>
  </w:style>
  <w:style w:type="paragraph" w:customStyle="1" w:styleId="8BE5A1C16A84434B844817B4D00BB0E3">
    <w:name w:val="8BE5A1C16A84434B844817B4D00BB0E3"/>
    <w:rsid w:val="00742BF1"/>
  </w:style>
  <w:style w:type="paragraph" w:customStyle="1" w:styleId="69D6F9DFB1B34281B3AA6513AB142A76">
    <w:name w:val="69D6F9DFB1B34281B3AA6513AB142A76"/>
    <w:rsid w:val="00742BF1"/>
  </w:style>
  <w:style w:type="paragraph" w:customStyle="1" w:styleId="039F506BE13F476D9FBBA3EF5D6B34D0">
    <w:name w:val="039F506BE13F476D9FBBA3EF5D6B34D0"/>
    <w:rsid w:val="00742BF1"/>
  </w:style>
  <w:style w:type="paragraph" w:customStyle="1" w:styleId="BA51177CC9AC4482BD1577BF4DE921B5">
    <w:name w:val="BA51177CC9AC4482BD1577BF4DE921B5"/>
    <w:rsid w:val="00742BF1"/>
  </w:style>
  <w:style w:type="paragraph" w:customStyle="1" w:styleId="35E00CB997D14B9784101D4F3D640479">
    <w:name w:val="35E00CB997D14B9784101D4F3D640479"/>
    <w:rsid w:val="00742BF1"/>
  </w:style>
  <w:style w:type="paragraph" w:customStyle="1" w:styleId="53AF0E63686649F791E3D1F7725C917F">
    <w:name w:val="53AF0E63686649F791E3D1F7725C917F"/>
    <w:rsid w:val="00742BF1"/>
  </w:style>
  <w:style w:type="paragraph" w:customStyle="1" w:styleId="B5D1A6CE7BA94EDDA50387EB1EFB4F85">
    <w:name w:val="B5D1A6CE7BA94EDDA50387EB1EFB4F85"/>
    <w:rsid w:val="00742BF1"/>
  </w:style>
  <w:style w:type="paragraph" w:customStyle="1" w:styleId="1CCAAF79A6534F65B027C4EA8628A562">
    <w:name w:val="1CCAAF79A6534F65B027C4EA8628A562"/>
    <w:rsid w:val="00742BF1"/>
  </w:style>
  <w:style w:type="paragraph" w:customStyle="1" w:styleId="3463A31BAA6344208CAE52480D2C8226">
    <w:name w:val="3463A31BAA6344208CAE52480D2C8226"/>
    <w:rsid w:val="00742BF1"/>
  </w:style>
  <w:style w:type="paragraph" w:customStyle="1" w:styleId="5F1A10AB12884A9987C7AFCA46347739">
    <w:name w:val="5F1A10AB12884A9987C7AFCA46347739"/>
    <w:rsid w:val="00742BF1"/>
  </w:style>
  <w:style w:type="paragraph" w:customStyle="1" w:styleId="B704ED4CC3D74F49A09CD41190B76FEB">
    <w:name w:val="B704ED4CC3D74F49A09CD41190B76FEB"/>
    <w:rsid w:val="00742BF1"/>
  </w:style>
  <w:style w:type="paragraph" w:customStyle="1" w:styleId="417AAC90F17B4D98A3D5A3215F9138A5">
    <w:name w:val="417AAC90F17B4D98A3D5A3215F9138A5"/>
    <w:rsid w:val="00742BF1"/>
  </w:style>
  <w:style w:type="paragraph" w:customStyle="1" w:styleId="B7FE56C7EDF94AF4AE62EE037082E15D">
    <w:name w:val="B7FE56C7EDF94AF4AE62EE037082E15D"/>
    <w:rsid w:val="00742BF1"/>
  </w:style>
  <w:style w:type="paragraph" w:customStyle="1" w:styleId="0132E34391EA431C97B1294B7524D492">
    <w:name w:val="0132E34391EA431C97B1294B7524D492"/>
    <w:rsid w:val="00742BF1"/>
  </w:style>
  <w:style w:type="paragraph" w:customStyle="1" w:styleId="9D0BC95087864FBAB5F1164903A211E8">
    <w:name w:val="9D0BC95087864FBAB5F1164903A211E8"/>
    <w:rsid w:val="00742BF1"/>
  </w:style>
  <w:style w:type="paragraph" w:customStyle="1" w:styleId="A59B86B529584E99BF755524DA5DC4E1">
    <w:name w:val="A59B86B529584E99BF755524DA5DC4E1"/>
    <w:rsid w:val="00742BF1"/>
  </w:style>
  <w:style w:type="paragraph" w:customStyle="1" w:styleId="F59B226222A64634B3E4008C6613295D">
    <w:name w:val="F59B226222A64634B3E4008C6613295D"/>
    <w:rsid w:val="00742BF1"/>
  </w:style>
  <w:style w:type="paragraph" w:customStyle="1" w:styleId="D7BB41DC7DD04A92AE78E8B81BFB10A6">
    <w:name w:val="D7BB41DC7DD04A92AE78E8B81BFB10A6"/>
    <w:rsid w:val="00742BF1"/>
  </w:style>
  <w:style w:type="paragraph" w:customStyle="1" w:styleId="4103882A5C214B21AE5C9439ABFF4FDE">
    <w:name w:val="4103882A5C214B21AE5C9439ABFF4FDE"/>
    <w:rsid w:val="00742BF1"/>
  </w:style>
  <w:style w:type="paragraph" w:customStyle="1" w:styleId="29D0A0568E5B4F408FAED5D66F4E89BA">
    <w:name w:val="29D0A0568E5B4F408FAED5D66F4E89BA"/>
    <w:rsid w:val="00742BF1"/>
  </w:style>
  <w:style w:type="paragraph" w:customStyle="1" w:styleId="614CCF96BE8044CA930E12D6A56CE570">
    <w:name w:val="614CCF96BE8044CA930E12D6A56CE570"/>
    <w:rsid w:val="00FB5D59"/>
  </w:style>
  <w:style w:type="paragraph" w:customStyle="1" w:styleId="0CA10A138F2940ED94DD351EEB6944B7">
    <w:name w:val="0CA10A138F2940ED94DD351EEB6944B7"/>
    <w:rsid w:val="00FB5D59"/>
  </w:style>
  <w:style w:type="paragraph" w:customStyle="1" w:styleId="3DFA21A5C2C94FDC913F380D6302D0E4">
    <w:name w:val="3DFA21A5C2C94FDC913F380D6302D0E4"/>
    <w:rsid w:val="00FB5D59"/>
  </w:style>
  <w:style w:type="paragraph" w:customStyle="1" w:styleId="9E3834BFB99F411B8EE457716794FEB6">
    <w:name w:val="9E3834BFB99F411B8EE457716794FEB6"/>
    <w:rsid w:val="00FB5D59"/>
  </w:style>
  <w:style w:type="paragraph" w:customStyle="1" w:styleId="060BA57DF0784D189069231B90EBB754">
    <w:name w:val="060BA57DF0784D189069231B90EBB754"/>
    <w:rsid w:val="00FB5D59"/>
  </w:style>
  <w:style w:type="paragraph" w:customStyle="1" w:styleId="BD240CE5CFA74A72BC8D47B8795070DB">
    <w:name w:val="BD240CE5CFA74A72BC8D47B8795070DB"/>
    <w:rsid w:val="00FB5D59"/>
  </w:style>
  <w:style w:type="paragraph" w:customStyle="1" w:styleId="2F88F429FF4D42D5995582241840C873">
    <w:name w:val="2F88F429FF4D42D5995582241840C873"/>
    <w:rsid w:val="00FB5D59"/>
  </w:style>
  <w:style w:type="paragraph" w:customStyle="1" w:styleId="D81CD089023D4081AD1FF2775BB43315">
    <w:name w:val="D81CD089023D4081AD1FF2775BB43315"/>
    <w:rsid w:val="00FB5D59"/>
  </w:style>
  <w:style w:type="paragraph" w:customStyle="1" w:styleId="7559151BCC8749F0A2A89005D28CD13B">
    <w:name w:val="7559151BCC8749F0A2A89005D28CD13B"/>
    <w:rsid w:val="00FB5D59"/>
  </w:style>
  <w:style w:type="paragraph" w:customStyle="1" w:styleId="43EB9F4C9F07471D8F50D08321B12402">
    <w:name w:val="43EB9F4C9F07471D8F50D08321B12402"/>
    <w:rsid w:val="00FB5D59"/>
  </w:style>
  <w:style w:type="paragraph" w:customStyle="1" w:styleId="5B68B9211E644B43B9077E2CD8122952">
    <w:name w:val="5B68B9211E644B43B9077E2CD8122952"/>
    <w:rsid w:val="00FB5D59"/>
  </w:style>
  <w:style w:type="paragraph" w:customStyle="1" w:styleId="6A3AFDF0D3EF4E2E87910861068D55E41">
    <w:name w:val="6A3AFDF0D3EF4E2E87910861068D55E41"/>
    <w:rsid w:val="00A9230B"/>
    <w:pPr>
      <w:spacing w:after="200" w:line="276" w:lineRule="auto"/>
    </w:pPr>
    <w:rPr>
      <w:lang w:val="tr-TR" w:eastAsia="tr-TR"/>
    </w:rPr>
  </w:style>
  <w:style w:type="paragraph" w:customStyle="1" w:styleId="8BE5A1C16A84434B844817B4D00BB0E31">
    <w:name w:val="8BE5A1C16A84434B844817B4D00BB0E31"/>
    <w:rsid w:val="00A9230B"/>
    <w:pPr>
      <w:spacing w:after="200" w:line="276" w:lineRule="auto"/>
    </w:pPr>
    <w:rPr>
      <w:lang w:val="tr-TR" w:eastAsia="tr-TR"/>
    </w:rPr>
  </w:style>
  <w:style w:type="paragraph" w:customStyle="1" w:styleId="69D6F9DFB1B34281B3AA6513AB142A761">
    <w:name w:val="69D6F9DFB1B34281B3AA6513AB142A761"/>
    <w:rsid w:val="00A9230B"/>
    <w:pPr>
      <w:spacing w:after="200" w:line="276" w:lineRule="auto"/>
    </w:pPr>
    <w:rPr>
      <w:lang w:val="tr-TR" w:eastAsia="tr-TR"/>
    </w:rPr>
  </w:style>
  <w:style w:type="paragraph" w:customStyle="1" w:styleId="BA51177CC9AC4482BD1577BF4DE921B51">
    <w:name w:val="BA51177CC9AC4482BD1577BF4DE921B51"/>
    <w:rsid w:val="00A9230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039F506BE13F476D9FBBA3EF5D6B34D01">
    <w:name w:val="039F506BE13F476D9FBBA3EF5D6B34D01"/>
    <w:rsid w:val="00A9230B"/>
    <w:pPr>
      <w:spacing w:after="200" w:line="276" w:lineRule="auto"/>
    </w:pPr>
    <w:rPr>
      <w:lang w:val="tr-TR" w:eastAsia="tr-TR"/>
    </w:rPr>
  </w:style>
  <w:style w:type="paragraph" w:customStyle="1" w:styleId="35E00CB997D14B9784101D4F3D6404791">
    <w:name w:val="35E00CB997D14B9784101D4F3D6404791"/>
    <w:rsid w:val="00A9230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B5D1A6CE7BA94EDDA50387EB1EFB4F851">
    <w:name w:val="B5D1A6CE7BA94EDDA50387EB1EFB4F851"/>
    <w:rsid w:val="00A9230B"/>
    <w:pPr>
      <w:spacing w:after="200" w:line="276" w:lineRule="auto"/>
    </w:pPr>
    <w:rPr>
      <w:lang w:val="tr-TR" w:eastAsia="tr-TR"/>
    </w:rPr>
  </w:style>
  <w:style w:type="paragraph" w:customStyle="1" w:styleId="53AF0E63686649F791E3D1F7725C917F1">
    <w:name w:val="53AF0E63686649F791E3D1F7725C917F1"/>
    <w:rsid w:val="00A9230B"/>
    <w:pPr>
      <w:spacing w:after="200" w:line="276" w:lineRule="auto"/>
    </w:pPr>
    <w:rPr>
      <w:lang w:val="tr-TR" w:eastAsia="tr-TR"/>
    </w:rPr>
  </w:style>
  <w:style w:type="paragraph" w:customStyle="1" w:styleId="3463A31BAA6344208CAE52480D2C82261">
    <w:name w:val="3463A31BAA6344208CAE52480D2C82261"/>
    <w:rsid w:val="00A9230B"/>
    <w:pPr>
      <w:spacing w:after="200" w:line="276" w:lineRule="auto"/>
    </w:pPr>
    <w:rPr>
      <w:lang w:val="tr-TR" w:eastAsia="tr-TR"/>
    </w:rPr>
  </w:style>
  <w:style w:type="paragraph" w:customStyle="1" w:styleId="6A3AFDF0D3EF4E2E87910861068D55E42">
    <w:name w:val="6A3AFDF0D3EF4E2E87910861068D55E42"/>
    <w:rsid w:val="00716FA8"/>
    <w:pPr>
      <w:spacing w:after="200" w:line="276" w:lineRule="auto"/>
    </w:pPr>
    <w:rPr>
      <w:lang w:val="tr-TR" w:eastAsia="tr-TR"/>
    </w:rPr>
  </w:style>
  <w:style w:type="paragraph" w:customStyle="1" w:styleId="8BE5A1C16A84434B844817B4D00BB0E32">
    <w:name w:val="8BE5A1C16A84434B844817B4D00BB0E32"/>
    <w:rsid w:val="00716FA8"/>
    <w:pPr>
      <w:spacing w:after="200" w:line="276" w:lineRule="auto"/>
    </w:pPr>
    <w:rPr>
      <w:lang w:val="tr-TR" w:eastAsia="tr-TR"/>
    </w:rPr>
  </w:style>
  <w:style w:type="paragraph" w:customStyle="1" w:styleId="69D6F9DFB1B34281B3AA6513AB142A762">
    <w:name w:val="69D6F9DFB1B34281B3AA6513AB142A762"/>
    <w:rsid w:val="00716FA8"/>
    <w:pPr>
      <w:spacing w:after="200" w:line="276" w:lineRule="auto"/>
    </w:pPr>
    <w:rPr>
      <w:lang w:val="tr-TR" w:eastAsia="tr-TR"/>
    </w:rPr>
  </w:style>
  <w:style w:type="paragraph" w:customStyle="1" w:styleId="BA51177CC9AC4482BD1577BF4DE921B52">
    <w:name w:val="BA51177CC9AC4482BD1577BF4DE921B52"/>
    <w:rsid w:val="00716FA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039F506BE13F476D9FBBA3EF5D6B34D02">
    <w:name w:val="039F506BE13F476D9FBBA3EF5D6B34D02"/>
    <w:rsid w:val="00716FA8"/>
    <w:pPr>
      <w:spacing w:after="200" w:line="276" w:lineRule="auto"/>
    </w:pPr>
    <w:rPr>
      <w:lang w:val="tr-TR" w:eastAsia="tr-TR"/>
    </w:rPr>
  </w:style>
  <w:style w:type="paragraph" w:customStyle="1" w:styleId="35E00CB997D14B9784101D4F3D6404792">
    <w:name w:val="35E00CB997D14B9784101D4F3D6404792"/>
    <w:rsid w:val="00716FA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B5D1A6CE7BA94EDDA50387EB1EFB4F852">
    <w:name w:val="B5D1A6CE7BA94EDDA50387EB1EFB4F852"/>
    <w:rsid w:val="00716FA8"/>
    <w:pPr>
      <w:spacing w:after="200" w:line="276" w:lineRule="auto"/>
    </w:pPr>
    <w:rPr>
      <w:lang w:val="tr-TR" w:eastAsia="tr-TR"/>
    </w:rPr>
  </w:style>
  <w:style w:type="paragraph" w:customStyle="1" w:styleId="53AF0E63686649F791E3D1F7725C917F2">
    <w:name w:val="53AF0E63686649F791E3D1F7725C917F2"/>
    <w:rsid w:val="00716FA8"/>
    <w:pPr>
      <w:spacing w:after="200" w:line="276" w:lineRule="auto"/>
    </w:pPr>
    <w:rPr>
      <w:lang w:val="tr-TR" w:eastAsia="tr-TR"/>
    </w:rPr>
  </w:style>
  <w:style w:type="paragraph" w:customStyle="1" w:styleId="3463A31BAA6344208CAE52480D2C82262">
    <w:name w:val="3463A31BAA6344208CAE52480D2C82262"/>
    <w:rsid w:val="00716FA8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2021-10-13T16:44:00Z</dcterms:created>
  <dcterms:modified xsi:type="dcterms:W3CDTF">2021-10-13T16:46:00Z</dcterms:modified>
</cp:coreProperties>
</file>